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5" w:rsidRDefault="00E44C15"/>
    <w:p w:rsidR="00BC3B0B" w:rsidRDefault="00BC3B0B"/>
    <w:p w:rsidR="00BC3B0B" w:rsidRDefault="00BC3B0B" w:rsidP="00BC3B0B">
      <w:pPr>
        <w:rPr>
          <w:sz w:val="32"/>
          <w:szCs w:val="32"/>
        </w:rPr>
      </w:pPr>
      <w:r>
        <w:rPr>
          <w:sz w:val="32"/>
          <w:szCs w:val="32"/>
        </w:rPr>
        <w:t xml:space="preserve">Wyniki </w:t>
      </w:r>
      <w:proofErr w:type="spellStart"/>
      <w:r>
        <w:rPr>
          <w:sz w:val="32"/>
          <w:szCs w:val="32"/>
        </w:rPr>
        <w:t>Spontan-Maraton-Białków</w:t>
      </w:r>
      <w:proofErr w:type="spellEnd"/>
      <w:r w:rsidR="009B3425">
        <w:rPr>
          <w:sz w:val="32"/>
          <w:szCs w:val="32"/>
        </w:rPr>
        <w:t xml:space="preserve"> </w:t>
      </w:r>
      <w:r w:rsidR="00BB201C">
        <w:rPr>
          <w:sz w:val="32"/>
          <w:szCs w:val="32"/>
        </w:rPr>
        <w:t>48</w:t>
      </w:r>
      <w:r w:rsidR="004A079B">
        <w:rPr>
          <w:sz w:val="32"/>
          <w:szCs w:val="32"/>
        </w:rPr>
        <w:t xml:space="preserve"> edycja   </w:t>
      </w:r>
      <w:r w:rsidR="00BB201C">
        <w:rPr>
          <w:sz w:val="32"/>
          <w:szCs w:val="32"/>
        </w:rPr>
        <w:t>21</w:t>
      </w:r>
      <w:r w:rsidR="005F2A27">
        <w:rPr>
          <w:sz w:val="32"/>
          <w:szCs w:val="32"/>
        </w:rPr>
        <w:t>.05</w:t>
      </w:r>
      <w:r w:rsidR="00A02D32">
        <w:rPr>
          <w:sz w:val="32"/>
          <w:szCs w:val="32"/>
        </w:rPr>
        <w:t>.2023</w:t>
      </w:r>
      <w:r>
        <w:rPr>
          <w:sz w:val="32"/>
          <w:szCs w:val="32"/>
        </w:rPr>
        <w:t xml:space="preserve">r </w:t>
      </w:r>
    </w:p>
    <w:tbl>
      <w:tblPr>
        <w:tblStyle w:val="Tabela-Siatka"/>
        <w:tblpPr w:leftFromText="141" w:rightFromText="141" w:vertAnchor="text" w:horzAnchor="margin" w:tblpY="560"/>
        <w:tblW w:w="9304" w:type="dxa"/>
        <w:tblLook w:val="04A0"/>
      </w:tblPr>
      <w:tblGrid>
        <w:gridCol w:w="522"/>
        <w:gridCol w:w="2322"/>
        <w:gridCol w:w="1634"/>
        <w:gridCol w:w="2177"/>
        <w:gridCol w:w="16"/>
        <w:gridCol w:w="1262"/>
        <w:gridCol w:w="1371"/>
      </w:tblGrid>
      <w:tr w:rsidR="00BC3B0B" w:rsidTr="006457C6">
        <w:trPr>
          <w:trHeight w:val="5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BC3B0B" w:rsidTr="006457C6">
        <w:trPr>
          <w:trHeight w:val="56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8609D" w:rsidP="00A02D3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Oskierko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8609D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8609D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9B34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BB201C">
              <w:rPr>
                <w:sz w:val="32"/>
                <w:szCs w:val="32"/>
              </w:rPr>
              <w:t>1</w:t>
            </w:r>
            <w:r w:rsidR="005F2A27">
              <w:rPr>
                <w:sz w:val="32"/>
                <w:szCs w:val="32"/>
              </w:rPr>
              <w:t>0</w:t>
            </w:r>
            <w:r w:rsidR="00BC3B0B">
              <w:rPr>
                <w:sz w:val="32"/>
                <w:szCs w:val="32"/>
              </w:rPr>
              <w:t>:</w:t>
            </w:r>
            <w:r w:rsidR="00BB201C">
              <w:rPr>
                <w:sz w:val="32"/>
                <w:szCs w:val="32"/>
              </w:rPr>
              <w:t>36</w:t>
            </w:r>
          </w:p>
        </w:tc>
      </w:tr>
      <w:tr w:rsidR="00BC3B0B" w:rsidTr="006457C6">
        <w:trPr>
          <w:trHeight w:val="582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5F2A27" w:rsidP="00965A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Pachała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5F2A27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Pr="00D05B74" w:rsidRDefault="005F2A27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B0B" w:rsidRDefault="00BC3B0B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0B" w:rsidRDefault="00256D25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B201C">
              <w:rPr>
                <w:sz w:val="32"/>
                <w:szCs w:val="32"/>
              </w:rPr>
              <w:t>:23</w:t>
            </w:r>
            <w:r w:rsidR="00B252DD">
              <w:rPr>
                <w:sz w:val="32"/>
                <w:szCs w:val="32"/>
              </w:rPr>
              <w:t>:</w:t>
            </w:r>
            <w:r w:rsidR="00BB201C">
              <w:rPr>
                <w:sz w:val="32"/>
                <w:szCs w:val="32"/>
              </w:rPr>
              <w:t>20</w:t>
            </w:r>
          </w:p>
        </w:tc>
      </w:tr>
      <w:tr w:rsidR="008E77EA" w:rsidTr="00645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0"/>
        </w:trPr>
        <w:tc>
          <w:tcPr>
            <w:tcW w:w="522" w:type="dxa"/>
          </w:tcPr>
          <w:p w:rsidR="008E77EA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:rsidR="008E77EA" w:rsidRDefault="005F2A27" w:rsidP="00965A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  <w:p w:rsidR="005F2A27" w:rsidRDefault="005F2A27" w:rsidP="00965A4E">
            <w:pPr>
              <w:rPr>
                <w:sz w:val="32"/>
                <w:szCs w:val="32"/>
              </w:rPr>
            </w:pPr>
          </w:p>
        </w:tc>
        <w:tc>
          <w:tcPr>
            <w:tcW w:w="1634" w:type="dxa"/>
          </w:tcPr>
          <w:p w:rsidR="008E77EA" w:rsidRDefault="005F2A27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93" w:type="dxa"/>
            <w:gridSpan w:val="2"/>
          </w:tcPr>
          <w:p w:rsidR="008E77EA" w:rsidRDefault="005F2A27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2" w:type="dxa"/>
          </w:tcPr>
          <w:p w:rsidR="008E77EA" w:rsidRDefault="00D843D1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8E77E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371" w:type="dxa"/>
          </w:tcPr>
          <w:p w:rsidR="008E77EA" w:rsidRDefault="006457C6" w:rsidP="009F3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</w:t>
            </w:r>
            <w:r w:rsidR="00965A4E">
              <w:rPr>
                <w:sz w:val="32"/>
                <w:szCs w:val="32"/>
              </w:rPr>
              <w:t>3</w:t>
            </w:r>
            <w:r w:rsidR="00BB201C">
              <w:rPr>
                <w:sz w:val="32"/>
                <w:szCs w:val="32"/>
              </w:rPr>
              <w:t>4</w:t>
            </w:r>
            <w:r w:rsidR="00D843D1">
              <w:rPr>
                <w:sz w:val="32"/>
                <w:szCs w:val="32"/>
              </w:rPr>
              <w:t>:</w:t>
            </w:r>
            <w:r w:rsidR="005F2A27">
              <w:rPr>
                <w:sz w:val="32"/>
                <w:szCs w:val="32"/>
              </w:rPr>
              <w:t>1</w:t>
            </w:r>
            <w:r w:rsidR="00BB201C">
              <w:rPr>
                <w:sz w:val="32"/>
                <w:szCs w:val="32"/>
              </w:rPr>
              <w:t>0</w:t>
            </w:r>
          </w:p>
        </w:tc>
      </w:tr>
    </w:tbl>
    <w:p w:rsidR="00BC3B0B" w:rsidRDefault="00BC3B0B" w:rsidP="00BC3B0B">
      <w:pPr>
        <w:rPr>
          <w:sz w:val="32"/>
          <w:szCs w:val="32"/>
        </w:rPr>
      </w:pPr>
    </w:p>
    <w:p w:rsidR="00BC3B0B" w:rsidRDefault="00BC3B0B" w:rsidP="00BC3B0B">
      <w:pPr>
        <w:rPr>
          <w:sz w:val="32"/>
          <w:szCs w:val="32"/>
        </w:rPr>
      </w:pPr>
    </w:p>
    <w:p w:rsidR="00BC3B0B" w:rsidRDefault="00BC3B0B"/>
    <w:sectPr w:rsidR="00BC3B0B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E5F"/>
    <w:rsid w:val="00025F72"/>
    <w:rsid w:val="00041471"/>
    <w:rsid w:val="00055539"/>
    <w:rsid w:val="00083802"/>
    <w:rsid w:val="000A3787"/>
    <w:rsid w:val="000A6A95"/>
    <w:rsid w:val="00130300"/>
    <w:rsid w:val="00185D59"/>
    <w:rsid w:val="00190F80"/>
    <w:rsid w:val="001B3895"/>
    <w:rsid w:val="001D3E5A"/>
    <w:rsid w:val="001E1E93"/>
    <w:rsid w:val="002005C5"/>
    <w:rsid w:val="0021083E"/>
    <w:rsid w:val="00237CA2"/>
    <w:rsid w:val="00256D25"/>
    <w:rsid w:val="00275C25"/>
    <w:rsid w:val="0028609D"/>
    <w:rsid w:val="002C4B45"/>
    <w:rsid w:val="002E0BFC"/>
    <w:rsid w:val="003731EC"/>
    <w:rsid w:val="003A5DE2"/>
    <w:rsid w:val="003B6419"/>
    <w:rsid w:val="003D20D9"/>
    <w:rsid w:val="003E6743"/>
    <w:rsid w:val="003F62AD"/>
    <w:rsid w:val="004446D0"/>
    <w:rsid w:val="004456DE"/>
    <w:rsid w:val="00455DD8"/>
    <w:rsid w:val="00462D6A"/>
    <w:rsid w:val="00490F2D"/>
    <w:rsid w:val="004A079B"/>
    <w:rsid w:val="004A5CE5"/>
    <w:rsid w:val="004E515C"/>
    <w:rsid w:val="004E78FA"/>
    <w:rsid w:val="004F4F08"/>
    <w:rsid w:val="005341D8"/>
    <w:rsid w:val="00582B7C"/>
    <w:rsid w:val="005E24B4"/>
    <w:rsid w:val="005F2A27"/>
    <w:rsid w:val="006457C6"/>
    <w:rsid w:val="006B4979"/>
    <w:rsid w:val="006D153C"/>
    <w:rsid w:val="00724CC2"/>
    <w:rsid w:val="00763836"/>
    <w:rsid w:val="00766FFF"/>
    <w:rsid w:val="00783252"/>
    <w:rsid w:val="007A76B2"/>
    <w:rsid w:val="00800BE4"/>
    <w:rsid w:val="00894F92"/>
    <w:rsid w:val="008A272D"/>
    <w:rsid w:val="008B3D0B"/>
    <w:rsid w:val="008D1992"/>
    <w:rsid w:val="008E251B"/>
    <w:rsid w:val="008E77EA"/>
    <w:rsid w:val="00907A05"/>
    <w:rsid w:val="00922E03"/>
    <w:rsid w:val="009444D6"/>
    <w:rsid w:val="00951125"/>
    <w:rsid w:val="00965A4E"/>
    <w:rsid w:val="00995228"/>
    <w:rsid w:val="009B2D25"/>
    <w:rsid w:val="009B3425"/>
    <w:rsid w:val="009D5C5A"/>
    <w:rsid w:val="009F3DCC"/>
    <w:rsid w:val="00A02D32"/>
    <w:rsid w:val="00AA1ACF"/>
    <w:rsid w:val="00AD385B"/>
    <w:rsid w:val="00AF07A1"/>
    <w:rsid w:val="00B12737"/>
    <w:rsid w:val="00B252DD"/>
    <w:rsid w:val="00B54F97"/>
    <w:rsid w:val="00B9714F"/>
    <w:rsid w:val="00BB201C"/>
    <w:rsid w:val="00BC3B0B"/>
    <w:rsid w:val="00C010F1"/>
    <w:rsid w:val="00C73AFA"/>
    <w:rsid w:val="00CC6A81"/>
    <w:rsid w:val="00CE1B85"/>
    <w:rsid w:val="00CE46B2"/>
    <w:rsid w:val="00D05B74"/>
    <w:rsid w:val="00D1622F"/>
    <w:rsid w:val="00D843D1"/>
    <w:rsid w:val="00D9222A"/>
    <w:rsid w:val="00DD28BF"/>
    <w:rsid w:val="00DF63D0"/>
    <w:rsid w:val="00E140AB"/>
    <w:rsid w:val="00E44C15"/>
    <w:rsid w:val="00EA1CE4"/>
    <w:rsid w:val="00EC7AFF"/>
    <w:rsid w:val="00EF01B8"/>
    <w:rsid w:val="00F212F7"/>
    <w:rsid w:val="00F34C4D"/>
    <w:rsid w:val="00F72E5F"/>
    <w:rsid w:val="00F8102F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Roman</cp:lastModifiedBy>
  <cp:revision>48</cp:revision>
  <cp:lastPrinted>2022-07-24T09:09:00Z</cp:lastPrinted>
  <dcterms:created xsi:type="dcterms:W3CDTF">2021-05-03T16:52:00Z</dcterms:created>
  <dcterms:modified xsi:type="dcterms:W3CDTF">2023-05-22T20:24:00Z</dcterms:modified>
</cp:coreProperties>
</file>