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</w:t>
      </w:r>
      <w:r w:rsidR="005F2A27">
        <w:rPr>
          <w:sz w:val="32"/>
          <w:szCs w:val="32"/>
        </w:rPr>
        <w:t>47</w:t>
      </w:r>
      <w:r w:rsidR="004A079B">
        <w:rPr>
          <w:sz w:val="32"/>
          <w:szCs w:val="32"/>
        </w:rPr>
        <w:t xml:space="preserve"> edycja   </w:t>
      </w:r>
      <w:r w:rsidR="005F2A27">
        <w:rPr>
          <w:sz w:val="32"/>
          <w:szCs w:val="32"/>
        </w:rPr>
        <w:t>07.05</w:t>
      </w:r>
      <w:r w:rsidR="00A02D32">
        <w:rPr>
          <w:sz w:val="32"/>
          <w:szCs w:val="32"/>
        </w:rPr>
        <w:t>.2023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9304" w:type="dxa"/>
        <w:tblLook w:val="04A0"/>
      </w:tblPr>
      <w:tblGrid>
        <w:gridCol w:w="522"/>
        <w:gridCol w:w="2322"/>
        <w:gridCol w:w="1634"/>
        <w:gridCol w:w="2177"/>
        <w:gridCol w:w="16"/>
        <w:gridCol w:w="1262"/>
        <w:gridCol w:w="1371"/>
      </w:tblGrid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6457C6">
        <w:trPr>
          <w:trHeight w:val="56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A02D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5F2A27">
              <w:rPr>
                <w:sz w:val="32"/>
                <w:szCs w:val="32"/>
              </w:rPr>
              <w:t>20</w:t>
            </w:r>
            <w:r w:rsidR="00BC3B0B">
              <w:rPr>
                <w:sz w:val="32"/>
                <w:szCs w:val="32"/>
              </w:rPr>
              <w:t>:</w:t>
            </w:r>
            <w:r w:rsidR="0028609D">
              <w:rPr>
                <w:sz w:val="32"/>
                <w:szCs w:val="32"/>
              </w:rPr>
              <w:t>5</w:t>
            </w:r>
            <w:r w:rsidR="005F2A27">
              <w:rPr>
                <w:sz w:val="32"/>
                <w:szCs w:val="32"/>
              </w:rPr>
              <w:t>7</w:t>
            </w:r>
          </w:p>
        </w:tc>
      </w:tr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5F2A27" w:rsidP="00965A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F2A27">
              <w:rPr>
                <w:sz w:val="32"/>
                <w:szCs w:val="32"/>
              </w:rPr>
              <w:t>:21</w:t>
            </w:r>
            <w:r w:rsidR="00B252DD">
              <w:rPr>
                <w:sz w:val="32"/>
                <w:szCs w:val="32"/>
              </w:rPr>
              <w:t>:</w:t>
            </w:r>
            <w:r w:rsidR="005F2A27">
              <w:rPr>
                <w:sz w:val="32"/>
                <w:szCs w:val="32"/>
              </w:rPr>
              <w:t>13</w:t>
            </w:r>
          </w:p>
        </w:tc>
      </w:tr>
      <w:tr w:rsidR="008E77EA" w:rsidTr="0064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52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8E77EA" w:rsidRDefault="005F2A27" w:rsidP="00965A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  <w:p w:rsidR="005F2A27" w:rsidRDefault="005F2A27" w:rsidP="00965A4E">
            <w:pPr>
              <w:rPr>
                <w:sz w:val="32"/>
                <w:szCs w:val="32"/>
              </w:rPr>
            </w:pPr>
          </w:p>
        </w:tc>
        <w:tc>
          <w:tcPr>
            <w:tcW w:w="1634" w:type="dxa"/>
          </w:tcPr>
          <w:p w:rsidR="008E77EA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3" w:type="dxa"/>
            <w:gridSpan w:val="2"/>
          </w:tcPr>
          <w:p w:rsidR="008E77EA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371" w:type="dxa"/>
          </w:tcPr>
          <w:p w:rsidR="008E77EA" w:rsidRDefault="006457C6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965A4E">
              <w:rPr>
                <w:sz w:val="32"/>
                <w:szCs w:val="32"/>
              </w:rPr>
              <w:t>3</w:t>
            </w:r>
            <w:r w:rsidR="005F2A27">
              <w:rPr>
                <w:sz w:val="32"/>
                <w:szCs w:val="32"/>
              </w:rPr>
              <w:t>2</w:t>
            </w:r>
            <w:r w:rsidR="00D843D1">
              <w:rPr>
                <w:sz w:val="32"/>
                <w:szCs w:val="32"/>
              </w:rPr>
              <w:t>:</w:t>
            </w:r>
            <w:r w:rsidR="005F2A27">
              <w:rPr>
                <w:sz w:val="32"/>
                <w:szCs w:val="32"/>
              </w:rPr>
              <w:t>41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41471"/>
    <w:rsid w:val="00055539"/>
    <w:rsid w:val="00083802"/>
    <w:rsid w:val="000A3787"/>
    <w:rsid w:val="000A6A95"/>
    <w:rsid w:val="00130300"/>
    <w:rsid w:val="00185D59"/>
    <w:rsid w:val="00190F80"/>
    <w:rsid w:val="001B3895"/>
    <w:rsid w:val="001D3E5A"/>
    <w:rsid w:val="001E1E93"/>
    <w:rsid w:val="002005C5"/>
    <w:rsid w:val="0021083E"/>
    <w:rsid w:val="00237CA2"/>
    <w:rsid w:val="00256D25"/>
    <w:rsid w:val="00275C25"/>
    <w:rsid w:val="0028609D"/>
    <w:rsid w:val="002C4B45"/>
    <w:rsid w:val="002E0BFC"/>
    <w:rsid w:val="003731EC"/>
    <w:rsid w:val="003A5DE2"/>
    <w:rsid w:val="003B6419"/>
    <w:rsid w:val="003D20D9"/>
    <w:rsid w:val="003E6743"/>
    <w:rsid w:val="003F62AD"/>
    <w:rsid w:val="004446D0"/>
    <w:rsid w:val="004456DE"/>
    <w:rsid w:val="00455DD8"/>
    <w:rsid w:val="00462D6A"/>
    <w:rsid w:val="00490F2D"/>
    <w:rsid w:val="004A079B"/>
    <w:rsid w:val="004A5CE5"/>
    <w:rsid w:val="004E515C"/>
    <w:rsid w:val="004E78FA"/>
    <w:rsid w:val="004F4F08"/>
    <w:rsid w:val="005341D8"/>
    <w:rsid w:val="00582B7C"/>
    <w:rsid w:val="005E24B4"/>
    <w:rsid w:val="005F2A27"/>
    <w:rsid w:val="006457C6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B3D0B"/>
    <w:rsid w:val="008D1992"/>
    <w:rsid w:val="008E251B"/>
    <w:rsid w:val="008E77EA"/>
    <w:rsid w:val="00907A05"/>
    <w:rsid w:val="00922E03"/>
    <w:rsid w:val="009444D6"/>
    <w:rsid w:val="00951125"/>
    <w:rsid w:val="00965A4E"/>
    <w:rsid w:val="00995228"/>
    <w:rsid w:val="009B2D25"/>
    <w:rsid w:val="009B3425"/>
    <w:rsid w:val="009D5C5A"/>
    <w:rsid w:val="009F3DCC"/>
    <w:rsid w:val="00A02D32"/>
    <w:rsid w:val="00AA1ACF"/>
    <w:rsid w:val="00AD385B"/>
    <w:rsid w:val="00AF07A1"/>
    <w:rsid w:val="00B12737"/>
    <w:rsid w:val="00B252DD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843D1"/>
    <w:rsid w:val="00D9222A"/>
    <w:rsid w:val="00DD28BF"/>
    <w:rsid w:val="00DF63D0"/>
    <w:rsid w:val="00E140AB"/>
    <w:rsid w:val="00E44C15"/>
    <w:rsid w:val="00EA1CE4"/>
    <w:rsid w:val="00EC7AFF"/>
    <w:rsid w:val="00EF01B8"/>
    <w:rsid w:val="00F212F7"/>
    <w:rsid w:val="00F34C4D"/>
    <w:rsid w:val="00F72E5F"/>
    <w:rsid w:val="00F8102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Roman</cp:lastModifiedBy>
  <cp:revision>47</cp:revision>
  <cp:lastPrinted>2022-07-24T09:09:00Z</cp:lastPrinted>
  <dcterms:created xsi:type="dcterms:W3CDTF">2021-05-03T16:52:00Z</dcterms:created>
  <dcterms:modified xsi:type="dcterms:W3CDTF">2023-05-09T22:29:00Z</dcterms:modified>
</cp:coreProperties>
</file>