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5" w:rsidRDefault="00E44C15"/>
    <w:p w:rsidR="00BC3B0B" w:rsidRDefault="00BC3B0B"/>
    <w:p w:rsidR="00BC3B0B" w:rsidRDefault="00BC3B0B" w:rsidP="00BC3B0B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Spontan-Maraton-Białków</w:t>
      </w:r>
      <w:proofErr w:type="spellEnd"/>
      <w:r w:rsidR="009B3425">
        <w:rPr>
          <w:sz w:val="32"/>
          <w:szCs w:val="32"/>
        </w:rPr>
        <w:t xml:space="preserve"> </w:t>
      </w:r>
      <w:r w:rsidR="00A02D32">
        <w:rPr>
          <w:sz w:val="32"/>
          <w:szCs w:val="32"/>
        </w:rPr>
        <w:t>44</w:t>
      </w:r>
      <w:r w:rsidR="004A079B">
        <w:rPr>
          <w:sz w:val="32"/>
          <w:szCs w:val="32"/>
        </w:rPr>
        <w:t xml:space="preserve"> edycja   </w:t>
      </w:r>
      <w:r w:rsidR="00A02D32">
        <w:rPr>
          <w:sz w:val="32"/>
          <w:szCs w:val="32"/>
        </w:rPr>
        <w:t>01.01.2023</w:t>
      </w:r>
      <w:r>
        <w:rPr>
          <w:sz w:val="32"/>
          <w:szCs w:val="32"/>
        </w:rPr>
        <w:t xml:space="preserve">r </w:t>
      </w:r>
    </w:p>
    <w:tbl>
      <w:tblPr>
        <w:tblStyle w:val="Tabela-Siatka"/>
        <w:tblpPr w:leftFromText="141" w:rightFromText="141" w:vertAnchor="text" w:horzAnchor="margin" w:tblpY="560"/>
        <w:tblW w:w="9304" w:type="dxa"/>
        <w:tblLook w:val="04A0"/>
      </w:tblPr>
      <w:tblGrid>
        <w:gridCol w:w="522"/>
        <w:gridCol w:w="2322"/>
        <w:gridCol w:w="1634"/>
        <w:gridCol w:w="2177"/>
        <w:gridCol w:w="16"/>
        <w:gridCol w:w="1262"/>
        <w:gridCol w:w="1371"/>
      </w:tblGrid>
      <w:tr w:rsidR="00BC3B0B" w:rsidTr="006457C6">
        <w:trPr>
          <w:trHeight w:val="5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BC3B0B" w:rsidTr="006457C6">
        <w:trPr>
          <w:trHeight w:val="56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F3DCC" w:rsidP="00A02D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A02D32">
              <w:rPr>
                <w:sz w:val="32"/>
                <w:szCs w:val="32"/>
              </w:rPr>
              <w:t>iotrowski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252DD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252DD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B34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A02D32">
              <w:rPr>
                <w:sz w:val="32"/>
                <w:szCs w:val="32"/>
              </w:rPr>
              <w:t>02</w:t>
            </w:r>
            <w:r w:rsidR="00BC3B0B">
              <w:rPr>
                <w:sz w:val="32"/>
                <w:szCs w:val="32"/>
              </w:rPr>
              <w:t>:</w:t>
            </w:r>
            <w:r w:rsidR="00A02D32">
              <w:rPr>
                <w:sz w:val="32"/>
                <w:szCs w:val="32"/>
              </w:rPr>
              <w:t>28</w:t>
            </w:r>
          </w:p>
        </w:tc>
      </w:tr>
      <w:tr w:rsidR="00BC3B0B" w:rsidTr="006457C6">
        <w:trPr>
          <w:trHeight w:val="5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A02D32" w:rsidP="009F3DC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A02D32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Pr="00D05B74" w:rsidRDefault="00A02D32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02D32">
              <w:rPr>
                <w:sz w:val="32"/>
                <w:szCs w:val="32"/>
              </w:rPr>
              <w:t>:18</w:t>
            </w:r>
            <w:r w:rsidR="00B252DD">
              <w:rPr>
                <w:sz w:val="32"/>
                <w:szCs w:val="32"/>
              </w:rPr>
              <w:t>:</w:t>
            </w:r>
            <w:r w:rsidR="00190F80">
              <w:rPr>
                <w:sz w:val="32"/>
                <w:szCs w:val="32"/>
              </w:rPr>
              <w:t>40</w:t>
            </w:r>
          </w:p>
        </w:tc>
      </w:tr>
      <w:tr w:rsidR="008E77EA" w:rsidTr="00645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0"/>
        </w:trPr>
        <w:tc>
          <w:tcPr>
            <w:tcW w:w="522" w:type="dxa"/>
          </w:tcPr>
          <w:p w:rsidR="008E77EA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:rsidR="008E77EA" w:rsidRDefault="00A02D32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4" w:type="dxa"/>
          </w:tcPr>
          <w:p w:rsidR="008E77EA" w:rsidRDefault="00A02D32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3" w:type="dxa"/>
            <w:gridSpan w:val="2"/>
          </w:tcPr>
          <w:p w:rsidR="008E77EA" w:rsidRDefault="00A02D32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2" w:type="dxa"/>
          </w:tcPr>
          <w:p w:rsidR="008E77EA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8E77E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371" w:type="dxa"/>
          </w:tcPr>
          <w:p w:rsidR="008E77EA" w:rsidRDefault="006457C6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A02D32">
              <w:rPr>
                <w:sz w:val="32"/>
                <w:szCs w:val="32"/>
              </w:rPr>
              <w:t>25</w:t>
            </w:r>
            <w:r w:rsidR="00D843D1">
              <w:rPr>
                <w:sz w:val="32"/>
                <w:szCs w:val="32"/>
              </w:rPr>
              <w:t>:</w:t>
            </w:r>
            <w:r w:rsidR="00A02D32">
              <w:rPr>
                <w:sz w:val="32"/>
                <w:szCs w:val="32"/>
              </w:rPr>
              <w:t>45</w:t>
            </w:r>
          </w:p>
        </w:tc>
      </w:tr>
    </w:tbl>
    <w:p w:rsidR="00BC3B0B" w:rsidRDefault="00BC3B0B" w:rsidP="00BC3B0B">
      <w:pPr>
        <w:rPr>
          <w:sz w:val="32"/>
          <w:szCs w:val="32"/>
        </w:rPr>
      </w:pPr>
    </w:p>
    <w:p w:rsidR="00BC3B0B" w:rsidRDefault="00BC3B0B" w:rsidP="00BC3B0B">
      <w:pPr>
        <w:rPr>
          <w:sz w:val="32"/>
          <w:szCs w:val="32"/>
        </w:rPr>
      </w:pPr>
    </w:p>
    <w:p w:rsidR="00BC3B0B" w:rsidRDefault="00BC3B0B"/>
    <w:sectPr w:rsidR="00BC3B0B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41471"/>
    <w:rsid w:val="00055539"/>
    <w:rsid w:val="00083802"/>
    <w:rsid w:val="000A3787"/>
    <w:rsid w:val="000A6A95"/>
    <w:rsid w:val="00130300"/>
    <w:rsid w:val="00185D59"/>
    <w:rsid w:val="00190F80"/>
    <w:rsid w:val="001B3895"/>
    <w:rsid w:val="001E1E93"/>
    <w:rsid w:val="002005C5"/>
    <w:rsid w:val="0021083E"/>
    <w:rsid w:val="00237CA2"/>
    <w:rsid w:val="00256D25"/>
    <w:rsid w:val="00275C25"/>
    <w:rsid w:val="002C4B45"/>
    <w:rsid w:val="002E0BFC"/>
    <w:rsid w:val="003731EC"/>
    <w:rsid w:val="003D20D9"/>
    <w:rsid w:val="003E6743"/>
    <w:rsid w:val="003F62AD"/>
    <w:rsid w:val="004446D0"/>
    <w:rsid w:val="004456DE"/>
    <w:rsid w:val="00455DD8"/>
    <w:rsid w:val="00462D6A"/>
    <w:rsid w:val="00490F2D"/>
    <w:rsid w:val="004A079B"/>
    <w:rsid w:val="004A5CE5"/>
    <w:rsid w:val="004E515C"/>
    <w:rsid w:val="004E78FA"/>
    <w:rsid w:val="004F4F08"/>
    <w:rsid w:val="005341D8"/>
    <w:rsid w:val="00582B7C"/>
    <w:rsid w:val="005E24B4"/>
    <w:rsid w:val="006457C6"/>
    <w:rsid w:val="006B4979"/>
    <w:rsid w:val="006D153C"/>
    <w:rsid w:val="00724CC2"/>
    <w:rsid w:val="00763836"/>
    <w:rsid w:val="00766FFF"/>
    <w:rsid w:val="00783252"/>
    <w:rsid w:val="007A76B2"/>
    <w:rsid w:val="00800BE4"/>
    <w:rsid w:val="00894F92"/>
    <w:rsid w:val="008A272D"/>
    <w:rsid w:val="008B3D0B"/>
    <w:rsid w:val="008D1992"/>
    <w:rsid w:val="008E251B"/>
    <w:rsid w:val="008E77EA"/>
    <w:rsid w:val="00907A05"/>
    <w:rsid w:val="00922E03"/>
    <w:rsid w:val="009444D6"/>
    <w:rsid w:val="00951125"/>
    <w:rsid w:val="00995228"/>
    <w:rsid w:val="009B2D25"/>
    <w:rsid w:val="009B3425"/>
    <w:rsid w:val="009D5C5A"/>
    <w:rsid w:val="009F3DCC"/>
    <w:rsid w:val="00A02D32"/>
    <w:rsid w:val="00AA1ACF"/>
    <w:rsid w:val="00AD385B"/>
    <w:rsid w:val="00AF07A1"/>
    <w:rsid w:val="00B12737"/>
    <w:rsid w:val="00B252DD"/>
    <w:rsid w:val="00B9714F"/>
    <w:rsid w:val="00BC3B0B"/>
    <w:rsid w:val="00C010F1"/>
    <w:rsid w:val="00C73AFA"/>
    <w:rsid w:val="00CC6A81"/>
    <w:rsid w:val="00CE1B85"/>
    <w:rsid w:val="00CE46B2"/>
    <w:rsid w:val="00D05B74"/>
    <w:rsid w:val="00D1622F"/>
    <w:rsid w:val="00D843D1"/>
    <w:rsid w:val="00D9222A"/>
    <w:rsid w:val="00DD28BF"/>
    <w:rsid w:val="00DF63D0"/>
    <w:rsid w:val="00E140AB"/>
    <w:rsid w:val="00E44C15"/>
    <w:rsid w:val="00EA1CE4"/>
    <w:rsid w:val="00EC7AFF"/>
    <w:rsid w:val="00EF01B8"/>
    <w:rsid w:val="00F212F7"/>
    <w:rsid w:val="00F34C4D"/>
    <w:rsid w:val="00F72E5F"/>
    <w:rsid w:val="00F8102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Roman</cp:lastModifiedBy>
  <cp:revision>44</cp:revision>
  <cp:lastPrinted>2022-07-24T09:09:00Z</cp:lastPrinted>
  <dcterms:created xsi:type="dcterms:W3CDTF">2021-05-03T16:52:00Z</dcterms:created>
  <dcterms:modified xsi:type="dcterms:W3CDTF">2023-01-02T13:36:00Z</dcterms:modified>
</cp:coreProperties>
</file>