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54D" w:rsidRPr="00247888" w:rsidRDefault="00D4554D" w:rsidP="00247888">
      <w:pPr>
        <w:pStyle w:val="Bezodstpw"/>
        <w:jc w:val="center"/>
      </w:pPr>
    </w:p>
    <w:tbl>
      <w:tblPr>
        <w:tblW w:w="0" w:type="auto"/>
        <w:jc w:val="center"/>
        <w:tblLayout w:type="fixed"/>
        <w:tblLook w:val="00A0"/>
      </w:tblPr>
      <w:tblGrid>
        <w:gridCol w:w="4644"/>
        <w:gridCol w:w="4644"/>
      </w:tblGrid>
      <w:tr w:rsidR="00D4554D" w:rsidRPr="00B72981" w:rsidTr="00A05CC9">
        <w:trPr>
          <w:jc w:val="center"/>
        </w:trPr>
        <w:tc>
          <w:tcPr>
            <w:tcW w:w="4644" w:type="dxa"/>
          </w:tcPr>
          <w:p w:rsidR="00D4554D" w:rsidRDefault="00D4554D" w:rsidP="00B72981">
            <w:pPr>
              <w:spacing w:after="0" w:line="240" w:lineRule="auto"/>
              <w:jc w:val="center"/>
            </w:pPr>
            <w:r w:rsidRPr="00247888">
              <w:rPr>
                <w:b/>
                <w:sz w:val="32"/>
              </w:rPr>
              <w:t>GRAWER</w:t>
            </w:r>
            <w:r>
              <w:rPr>
                <w:b/>
                <w:sz w:val="32"/>
              </w:rPr>
              <w:t xml:space="preserve"> – Piramida Cheopsa</w:t>
            </w:r>
          </w:p>
        </w:tc>
        <w:tc>
          <w:tcPr>
            <w:tcW w:w="4644" w:type="dxa"/>
          </w:tcPr>
          <w:p w:rsidR="00D4554D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  <w:r w:rsidRPr="00247888">
              <w:rPr>
                <w:b/>
                <w:sz w:val="32"/>
              </w:rPr>
              <w:t>GRAWER</w:t>
            </w:r>
            <w:r>
              <w:rPr>
                <w:b/>
                <w:sz w:val="32"/>
              </w:rPr>
              <w:t xml:space="preserve"> – Ogrody Babilonu</w:t>
            </w:r>
          </w:p>
          <w:p w:rsidR="00D4554D" w:rsidRDefault="00D4554D" w:rsidP="00B72981">
            <w:pPr>
              <w:spacing w:after="0" w:line="240" w:lineRule="auto"/>
              <w:jc w:val="center"/>
            </w:pPr>
          </w:p>
        </w:tc>
      </w:tr>
      <w:tr w:rsidR="00D4554D" w:rsidRPr="00B72981" w:rsidTr="00A05CC9">
        <w:trPr>
          <w:jc w:val="center"/>
        </w:trPr>
        <w:tc>
          <w:tcPr>
            <w:tcW w:w="4644" w:type="dxa"/>
          </w:tcPr>
          <w:p w:rsidR="00D4554D" w:rsidRPr="00B72981" w:rsidRDefault="00A50164" w:rsidP="00B72981">
            <w:pPr>
              <w:spacing w:after="0" w:line="240" w:lineRule="auto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2pt;height:160.15pt">
                  <v:imagedata r:id="rId4" o:title=""/>
                </v:shape>
              </w:pict>
            </w:r>
          </w:p>
        </w:tc>
        <w:tc>
          <w:tcPr>
            <w:tcW w:w="4644" w:type="dxa"/>
          </w:tcPr>
          <w:p w:rsidR="00D4554D" w:rsidRDefault="00A50164" w:rsidP="00B72981">
            <w:pPr>
              <w:spacing w:after="0" w:line="240" w:lineRule="auto"/>
              <w:jc w:val="center"/>
            </w:pPr>
            <w:r>
              <w:pict>
                <v:shape id="_x0000_i1026" type="#_x0000_t75" style="width:3in;height:154.35pt">
                  <v:imagedata r:id="rId5" o:title=""/>
                </v:shape>
              </w:pict>
            </w:r>
          </w:p>
        </w:tc>
      </w:tr>
      <w:tr w:rsidR="00D4554D" w:rsidRPr="00B72981" w:rsidTr="00A05CC9">
        <w:trPr>
          <w:jc w:val="center"/>
        </w:trPr>
        <w:tc>
          <w:tcPr>
            <w:tcW w:w="4644" w:type="dxa"/>
          </w:tcPr>
          <w:p w:rsidR="00D4554D" w:rsidRPr="00B72981" w:rsidRDefault="00D4554D" w:rsidP="00B72981">
            <w:pPr>
              <w:spacing w:after="0" w:line="240" w:lineRule="auto"/>
            </w:pPr>
          </w:p>
          <w:p w:rsidR="00D4554D" w:rsidRPr="00B72981" w:rsidRDefault="00D4554D" w:rsidP="00B72981">
            <w:pPr>
              <w:spacing w:after="0" w:line="240" w:lineRule="auto"/>
              <w:jc w:val="center"/>
            </w:pPr>
            <w:r w:rsidRPr="00B72981">
              <w:t>W MIEJSCE KROPEK PROSIMY O UZUPEŁNIENIE TEKSTU NA GRAWER</w:t>
            </w:r>
          </w:p>
          <w:p w:rsidR="00D4554D" w:rsidRPr="00B72981" w:rsidRDefault="00D4554D" w:rsidP="00B72981">
            <w:pPr>
              <w:spacing w:after="0" w:line="240" w:lineRule="auto"/>
              <w:jc w:val="center"/>
            </w:pPr>
            <w:r w:rsidRPr="00B72981">
              <w:t>(pole do wygrawerowania liczy sobie 4 linijki, maksymalnie 35 znaków na linijkę)</w:t>
            </w:r>
          </w:p>
          <w:p w:rsidR="00D4554D" w:rsidRPr="00B72981" w:rsidRDefault="00D4554D" w:rsidP="00B72981">
            <w:pPr>
              <w:spacing w:after="0" w:line="240" w:lineRule="auto"/>
            </w:pPr>
          </w:p>
        </w:tc>
        <w:tc>
          <w:tcPr>
            <w:tcW w:w="4644" w:type="dxa"/>
          </w:tcPr>
          <w:p w:rsidR="00D4554D" w:rsidRPr="00B72981" w:rsidRDefault="00D4554D" w:rsidP="00CF22D7">
            <w:pPr>
              <w:spacing w:after="0" w:line="240" w:lineRule="auto"/>
            </w:pPr>
          </w:p>
          <w:p w:rsidR="00D4554D" w:rsidRPr="00B72981" w:rsidRDefault="00D4554D" w:rsidP="00CF22D7">
            <w:pPr>
              <w:spacing w:after="0" w:line="240" w:lineRule="auto"/>
              <w:jc w:val="center"/>
            </w:pPr>
            <w:r w:rsidRPr="00B72981">
              <w:t>W MIEJSCE KROPEK PROSIMY O UZUPEŁNIENIE TEKSTU NA GRAWER</w:t>
            </w:r>
          </w:p>
          <w:p w:rsidR="00D4554D" w:rsidRPr="00B72981" w:rsidRDefault="00D4554D" w:rsidP="00CF22D7">
            <w:pPr>
              <w:spacing w:after="0" w:line="240" w:lineRule="auto"/>
              <w:jc w:val="center"/>
            </w:pPr>
            <w:r w:rsidRPr="00B72981">
              <w:t>(pole do wygrawerowania liczy sobie 4 linijki, maksymalnie 35 znaków na linijkę)</w:t>
            </w:r>
          </w:p>
          <w:p w:rsidR="00D4554D" w:rsidRPr="00B72981" w:rsidRDefault="00D4554D" w:rsidP="00CF22D7">
            <w:pPr>
              <w:spacing w:after="0" w:line="240" w:lineRule="auto"/>
            </w:pPr>
          </w:p>
        </w:tc>
      </w:tr>
      <w:tr w:rsidR="00D4554D" w:rsidRPr="00B72981" w:rsidTr="00A05CC9">
        <w:trPr>
          <w:jc w:val="center"/>
        </w:trPr>
        <w:tc>
          <w:tcPr>
            <w:tcW w:w="4644" w:type="dxa"/>
          </w:tcPr>
          <w:p w:rsidR="00D4554D" w:rsidRPr="00B72981" w:rsidRDefault="00D4554D" w:rsidP="00B72981">
            <w:pPr>
              <w:spacing w:after="0" w:line="240" w:lineRule="auto"/>
            </w:pPr>
          </w:p>
          <w:p w:rsidR="00D12D5A" w:rsidRPr="00B72981" w:rsidRDefault="00D12D5A" w:rsidP="00D12D5A">
            <w:pPr>
              <w:spacing w:after="0" w:line="240" w:lineRule="auto"/>
            </w:pPr>
            <w:r w:rsidRPr="00556807">
              <w:rPr>
                <w:rFonts w:asciiTheme="minorHAnsi" w:eastAsia="Times New Roman" w:hAnsiTheme="minorHAnsi" w:cstheme="minorHAnsi"/>
                <w:bCs/>
                <w:lang w:eastAsia="pl-PL"/>
              </w:rPr>
              <w:t>Siedem Cudów Świata - Piramida Cheopsa</w:t>
            </w:r>
          </w:p>
          <w:p w:rsidR="00D4554D" w:rsidRPr="00B72981" w:rsidRDefault="00F42151" w:rsidP="00F42151">
            <w:pPr>
              <w:spacing w:after="0" w:line="240" w:lineRule="auto"/>
            </w:pPr>
            <w:r>
              <w:t xml:space="preserve">Lubin    </w:t>
            </w:r>
            <w:r w:rsidR="0059362C">
              <w:t>20.09.2020</w:t>
            </w:r>
          </w:p>
          <w:p w:rsidR="00D12D5A" w:rsidRPr="00B72981" w:rsidRDefault="00D12D5A" w:rsidP="00D12D5A">
            <w:pPr>
              <w:spacing w:after="0" w:line="240" w:lineRule="auto"/>
            </w:pPr>
            <w:r>
              <w:t xml:space="preserve">Jerzy Gołos vel. </w:t>
            </w:r>
            <w:proofErr w:type="spellStart"/>
            <w:r>
              <w:t>juras</w:t>
            </w:r>
            <w:proofErr w:type="spellEnd"/>
            <w:r>
              <w:t xml:space="preserve"> </w:t>
            </w:r>
          </w:p>
          <w:p w:rsidR="00D4554D" w:rsidRPr="00B72981" w:rsidRDefault="00556807" w:rsidP="00556807">
            <w:pPr>
              <w:spacing w:after="0" w:line="240" w:lineRule="auto"/>
            </w:pPr>
            <w:r>
              <w:t xml:space="preserve">5 km </w:t>
            </w:r>
            <w:r w:rsidR="0059362C">
              <w:t xml:space="preserve"> 27,13</w:t>
            </w:r>
          </w:p>
          <w:p w:rsidR="00D12D5A" w:rsidRPr="00B72981" w:rsidRDefault="00D12D5A" w:rsidP="00D12D5A">
            <w:pPr>
              <w:spacing w:after="0" w:line="240" w:lineRule="auto"/>
            </w:pPr>
            <w:r>
              <w:t xml:space="preserve">                                                     </w:t>
            </w:r>
          </w:p>
          <w:p w:rsidR="00D4554D" w:rsidRPr="00B72981" w:rsidRDefault="00D4554D" w:rsidP="00B72981">
            <w:pPr>
              <w:spacing w:after="0" w:line="240" w:lineRule="auto"/>
            </w:pPr>
          </w:p>
          <w:p w:rsidR="00D4554D" w:rsidRPr="00B72981" w:rsidRDefault="00D4554D" w:rsidP="00B72981">
            <w:pPr>
              <w:spacing w:after="0" w:line="240" w:lineRule="auto"/>
            </w:pPr>
          </w:p>
        </w:tc>
        <w:tc>
          <w:tcPr>
            <w:tcW w:w="4644" w:type="dxa"/>
          </w:tcPr>
          <w:p w:rsidR="00F42151" w:rsidRDefault="00F42151" w:rsidP="00F42151">
            <w:pPr>
              <w:spacing w:after="0" w:line="240" w:lineRule="auto"/>
            </w:pPr>
          </w:p>
          <w:p w:rsidR="00D4554D" w:rsidRPr="00B72981" w:rsidRDefault="00D12D5A" w:rsidP="00556807">
            <w:pPr>
              <w:spacing w:after="0" w:line="240" w:lineRule="auto"/>
            </w:pPr>
            <w:r w:rsidRPr="00556807">
              <w:rPr>
                <w:rFonts w:asciiTheme="minorHAnsi" w:eastAsia="Times New Roman" w:hAnsiTheme="minorHAnsi" w:cstheme="minorHAnsi"/>
                <w:bCs/>
                <w:lang w:eastAsia="pl-PL"/>
              </w:rPr>
              <w:t>Siedem Cudów Świata -</w:t>
            </w:r>
            <w:r w:rsidRPr="0059362C">
              <w:rPr>
                <w:rFonts w:asciiTheme="minorHAnsi" w:eastAsia="Times New Roman" w:hAnsiTheme="minorHAnsi" w:cstheme="minorHAnsi"/>
                <w:bCs/>
                <w:lang w:eastAsia="pl-PL"/>
              </w:rPr>
              <w:t xml:space="preserve"> </w:t>
            </w:r>
            <w:r w:rsidRPr="0059362C">
              <w:t>Ogrody Babilonu</w:t>
            </w:r>
            <w:r>
              <w:t xml:space="preserve">                                    </w:t>
            </w:r>
            <w:r w:rsidR="00F42151">
              <w:t>Lubin</w:t>
            </w:r>
            <w:r w:rsidR="0059362C">
              <w:t xml:space="preserve">    27.09.2020</w:t>
            </w:r>
          </w:p>
          <w:p w:rsidR="00D12D5A" w:rsidRPr="00B72981" w:rsidRDefault="00D12D5A" w:rsidP="00D12D5A">
            <w:pPr>
              <w:spacing w:after="0" w:line="240" w:lineRule="auto"/>
            </w:pPr>
            <w:r>
              <w:t xml:space="preserve">Jerzy Gołos vel. </w:t>
            </w:r>
            <w:proofErr w:type="spellStart"/>
            <w:r>
              <w:t>juras</w:t>
            </w:r>
            <w:proofErr w:type="spellEnd"/>
          </w:p>
          <w:p w:rsidR="00D4554D" w:rsidRPr="00B72981" w:rsidRDefault="00556807" w:rsidP="00556807">
            <w:pPr>
              <w:spacing w:after="0" w:line="240" w:lineRule="auto"/>
            </w:pPr>
            <w:r>
              <w:t xml:space="preserve">10 km </w:t>
            </w:r>
            <w:r w:rsidR="0059362C">
              <w:t xml:space="preserve">  51,27</w:t>
            </w:r>
          </w:p>
          <w:p w:rsidR="00D12D5A" w:rsidRPr="0059362C" w:rsidRDefault="00D12D5A" w:rsidP="00D12D5A">
            <w:pPr>
              <w:spacing w:after="0" w:line="240" w:lineRule="auto"/>
            </w:pPr>
          </w:p>
          <w:p w:rsidR="00D4554D" w:rsidRPr="00B72981" w:rsidRDefault="00D4554D" w:rsidP="00CF22D7">
            <w:pPr>
              <w:spacing w:after="0" w:line="240" w:lineRule="auto"/>
            </w:pPr>
          </w:p>
          <w:p w:rsidR="00D4554D" w:rsidRPr="00B72981" w:rsidRDefault="00D4554D" w:rsidP="00CF22D7">
            <w:pPr>
              <w:spacing w:after="0" w:line="240" w:lineRule="auto"/>
            </w:pP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Default="00AE3B51" w:rsidP="00AE3B51">
            <w:pPr>
              <w:spacing w:after="0" w:line="240" w:lineRule="auto"/>
            </w:pPr>
            <w:r w:rsidRPr="00AE3B51">
              <w:t xml:space="preserve">GRAWER – </w:t>
            </w:r>
            <w:r w:rsidR="00E926FC">
              <w:rPr>
                <w:color w:val="000000"/>
              </w:rPr>
              <w:t>Kolos Rodyjski na Rodos</w:t>
            </w:r>
          </w:p>
        </w:tc>
        <w:tc>
          <w:tcPr>
            <w:tcW w:w="4644" w:type="dxa"/>
          </w:tcPr>
          <w:p w:rsidR="00AE3B51" w:rsidRDefault="00AE3B51" w:rsidP="00E926FC">
            <w:pPr>
              <w:spacing w:after="0" w:line="240" w:lineRule="auto"/>
            </w:pPr>
            <w:r w:rsidRPr="00AE3B51">
              <w:t xml:space="preserve">GRAWER – </w:t>
            </w:r>
            <w:r w:rsidR="00E926FC">
              <w:rPr>
                <w:color w:val="000000"/>
              </w:rPr>
              <w:t xml:space="preserve">Latarnia morska w </w:t>
            </w:r>
            <w:proofErr w:type="spellStart"/>
            <w:r w:rsidR="00E926FC">
              <w:rPr>
                <w:color w:val="000000"/>
              </w:rPr>
              <w:t>Faros</w:t>
            </w:r>
            <w:proofErr w:type="spellEnd"/>
            <w:r w:rsidR="00E926FC">
              <w:rPr>
                <w:color w:val="000000"/>
              </w:rPr>
              <w:t xml:space="preserve"> </w:t>
            </w: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Pr="00B72981" w:rsidRDefault="00AE3B51" w:rsidP="00AE3B51">
            <w:pPr>
              <w:spacing w:after="0" w:line="240" w:lineRule="auto"/>
            </w:pPr>
          </w:p>
        </w:tc>
        <w:tc>
          <w:tcPr>
            <w:tcW w:w="4644" w:type="dxa"/>
          </w:tcPr>
          <w:p w:rsidR="00AE3B51" w:rsidRDefault="00AE3B51" w:rsidP="00AE3B51">
            <w:pPr>
              <w:spacing w:after="0" w:line="240" w:lineRule="auto"/>
            </w:pP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AE3B51">
            <w:pPr>
              <w:spacing w:after="0" w:line="240" w:lineRule="auto"/>
            </w:pPr>
            <w:r w:rsidRPr="00B72981">
              <w:t>W MIEJSCE KROPEK PROSIMY O UZUPEŁNIENIE TEKSTU NA GRAWER</w:t>
            </w:r>
          </w:p>
          <w:p w:rsidR="00AE3B51" w:rsidRPr="00B72981" w:rsidRDefault="00AE3B51" w:rsidP="00AE3B51">
            <w:pPr>
              <w:spacing w:after="0" w:line="240" w:lineRule="auto"/>
            </w:pPr>
            <w:r w:rsidRPr="00B72981">
              <w:t>(pole do wygrawerowania liczy sobie 4 linijki, maksymalnie 35 znaków na linijkę)</w:t>
            </w:r>
          </w:p>
          <w:p w:rsidR="00AE3B51" w:rsidRPr="00B72981" w:rsidRDefault="00AE3B51" w:rsidP="00F8202B">
            <w:pPr>
              <w:spacing w:after="0" w:line="240" w:lineRule="auto"/>
            </w:pPr>
          </w:p>
        </w:tc>
        <w:tc>
          <w:tcPr>
            <w:tcW w:w="4644" w:type="dxa"/>
          </w:tcPr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AE3B51">
            <w:pPr>
              <w:spacing w:after="0" w:line="240" w:lineRule="auto"/>
            </w:pPr>
            <w:r w:rsidRPr="00B72981">
              <w:t>W MIEJSCE KROPEK PROSIMY O UZUPEŁNIENIE TEKSTU NA GRAWER</w:t>
            </w:r>
          </w:p>
          <w:p w:rsidR="00AE3B51" w:rsidRPr="00B72981" w:rsidRDefault="00AE3B51" w:rsidP="00AE3B51">
            <w:pPr>
              <w:spacing w:after="0" w:line="240" w:lineRule="auto"/>
            </w:pPr>
            <w:r w:rsidRPr="00B72981">
              <w:t>(pole do wygrawerowania liczy sobie 4 linijki, maksymalnie 35 znaków na linijkę)</w:t>
            </w:r>
          </w:p>
          <w:p w:rsidR="00AE3B51" w:rsidRPr="00B72981" w:rsidRDefault="00AE3B51" w:rsidP="00F8202B">
            <w:pPr>
              <w:spacing w:after="0" w:line="240" w:lineRule="auto"/>
            </w:pP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  <w:r w:rsidRPr="00AE3B51">
              <w:t xml:space="preserve">Siedem Cudów Świata - </w:t>
            </w:r>
            <w:r w:rsidR="00E926FC">
              <w:rPr>
                <w:color w:val="000000"/>
              </w:rPr>
              <w:t>Kolos Rodyjski na Rodos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 xml:space="preserve">Lubin    </w:t>
            </w:r>
            <w:r w:rsidR="00E926FC">
              <w:t>6</w:t>
            </w:r>
            <w:r>
              <w:t>.0</w:t>
            </w:r>
            <w:r w:rsidR="00E926FC">
              <w:t>1.2021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 xml:space="preserve">Jerzy Gołos vel. </w:t>
            </w:r>
            <w:proofErr w:type="spellStart"/>
            <w:r>
              <w:t>juras</w:t>
            </w:r>
            <w:proofErr w:type="spellEnd"/>
            <w:r>
              <w:t xml:space="preserve"> </w:t>
            </w:r>
          </w:p>
          <w:p w:rsidR="00AE3B51" w:rsidRPr="00B72981" w:rsidRDefault="00E926FC" w:rsidP="00F8202B">
            <w:pPr>
              <w:spacing w:after="0" w:line="240" w:lineRule="auto"/>
            </w:pPr>
            <w:r>
              <w:t>10</w:t>
            </w:r>
            <w:r w:rsidR="00AE3B51">
              <w:t xml:space="preserve"> km  </w:t>
            </w:r>
            <w:r>
              <w:t>54</w:t>
            </w:r>
            <w:r w:rsidR="00AE3B51">
              <w:t>,13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 xml:space="preserve">                                                     </w:t>
            </w:r>
          </w:p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</w:p>
        </w:tc>
        <w:tc>
          <w:tcPr>
            <w:tcW w:w="4644" w:type="dxa"/>
          </w:tcPr>
          <w:p w:rsidR="00AE3B51" w:rsidRDefault="00AE3B51" w:rsidP="00F8202B">
            <w:pPr>
              <w:spacing w:after="0" w:line="240" w:lineRule="auto"/>
            </w:pPr>
          </w:p>
          <w:p w:rsidR="00E926FC" w:rsidRPr="00AE3B51" w:rsidRDefault="00AE3B51" w:rsidP="00E926FC">
            <w:pPr>
              <w:spacing w:after="0" w:line="240" w:lineRule="auto"/>
            </w:pPr>
            <w:r w:rsidRPr="00AE3B51">
              <w:t xml:space="preserve">Siedem Cudów Świata - </w:t>
            </w:r>
            <w:r w:rsidR="00E926FC">
              <w:rPr>
                <w:color w:val="000000"/>
              </w:rPr>
              <w:t xml:space="preserve">Latarnia morska w </w:t>
            </w:r>
            <w:proofErr w:type="spellStart"/>
            <w:r w:rsidR="00E926FC">
              <w:rPr>
                <w:color w:val="000000"/>
              </w:rPr>
              <w:t>Faros</w:t>
            </w:r>
            <w:proofErr w:type="spellEnd"/>
            <w:r w:rsidR="00E926FC">
              <w:rPr>
                <w:color w:val="000000"/>
              </w:rPr>
              <w:t xml:space="preserve"> 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>Lubin    2</w:t>
            </w:r>
            <w:r w:rsidR="00E926FC">
              <w:t>0</w:t>
            </w:r>
            <w:r>
              <w:t>.0</w:t>
            </w:r>
            <w:r w:rsidR="00E926FC">
              <w:t>1.2021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 xml:space="preserve">Jerzy Gołos vel. </w:t>
            </w:r>
            <w:proofErr w:type="spellStart"/>
            <w:r>
              <w:t>juras</w:t>
            </w:r>
            <w:proofErr w:type="spellEnd"/>
          </w:p>
          <w:p w:rsidR="00AE3B51" w:rsidRPr="00B72981" w:rsidRDefault="00AE3B51" w:rsidP="00F8202B">
            <w:pPr>
              <w:spacing w:after="0" w:line="240" w:lineRule="auto"/>
            </w:pPr>
            <w:r>
              <w:t>10 km   5</w:t>
            </w:r>
            <w:r w:rsidR="00E926FC">
              <w:t>3</w:t>
            </w:r>
            <w:r>
              <w:t>,</w:t>
            </w:r>
            <w:r w:rsidR="00E926FC">
              <w:t>18</w:t>
            </w:r>
          </w:p>
          <w:p w:rsidR="00AE3B51" w:rsidRPr="0059362C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Default="00AE3B51" w:rsidP="00AE3B51">
            <w:pPr>
              <w:spacing w:after="0" w:line="240" w:lineRule="auto"/>
            </w:pPr>
            <w:r w:rsidRPr="00AE3B51">
              <w:t xml:space="preserve">GRAWER – </w:t>
            </w:r>
            <w:r w:rsidR="00E926FC">
              <w:rPr>
                <w:color w:val="000000"/>
              </w:rPr>
              <w:t>Mauzoleum w Halikarnasie</w:t>
            </w:r>
          </w:p>
        </w:tc>
        <w:tc>
          <w:tcPr>
            <w:tcW w:w="4644" w:type="dxa"/>
          </w:tcPr>
          <w:p w:rsidR="00AE3B51" w:rsidRPr="00AE3B51" w:rsidRDefault="00AE3B51" w:rsidP="00AE3B51">
            <w:pPr>
              <w:spacing w:after="0" w:line="240" w:lineRule="auto"/>
            </w:pPr>
            <w:r w:rsidRPr="00AE3B51">
              <w:t xml:space="preserve">GRAWER – </w:t>
            </w:r>
            <w:r w:rsidR="00E926FC">
              <w:rPr>
                <w:color w:val="000000"/>
              </w:rPr>
              <w:t>Posąg Zeusa w Olimpii</w:t>
            </w:r>
          </w:p>
          <w:p w:rsidR="00AE3B51" w:rsidRDefault="00AE3B51" w:rsidP="00AE3B51">
            <w:pPr>
              <w:spacing w:after="0" w:line="240" w:lineRule="auto"/>
            </w:pP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Pr="00B72981" w:rsidRDefault="00AE3B51" w:rsidP="00AE3B51">
            <w:pPr>
              <w:spacing w:after="0" w:line="240" w:lineRule="auto"/>
            </w:pPr>
          </w:p>
        </w:tc>
        <w:tc>
          <w:tcPr>
            <w:tcW w:w="4644" w:type="dxa"/>
          </w:tcPr>
          <w:p w:rsidR="00AE3B51" w:rsidRDefault="00AE3B51" w:rsidP="00AE3B51">
            <w:pPr>
              <w:spacing w:after="0" w:line="240" w:lineRule="auto"/>
            </w:pP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AE3B51">
            <w:pPr>
              <w:spacing w:after="0" w:line="240" w:lineRule="auto"/>
            </w:pPr>
            <w:r w:rsidRPr="00B72981">
              <w:t>W MIEJSCE KROPEK PROSIMY O UZUPEŁNIENIE TEKSTU NA GRAWER</w:t>
            </w:r>
          </w:p>
          <w:p w:rsidR="00AE3B51" w:rsidRPr="00B72981" w:rsidRDefault="00AE3B51" w:rsidP="00AE3B51">
            <w:pPr>
              <w:spacing w:after="0" w:line="240" w:lineRule="auto"/>
            </w:pPr>
            <w:r w:rsidRPr="00B72981">
              <w:t>(pole do wygrawerowania liczy sobie 4 linijki, maksymalnie 35 znaków na linijkę)</w:t>
            </w:r>
          </w:p>
          <w:p w:rsidR="00AE3B51" w:rsidRPr="00B72981" w:rsidRDefault="00AE3B51" w:rsidP="00F8202B">
            <w:pPr>
              <w:spacing w:after="0" w:line="240" w:lineRule="auto"/>
            </w:pPr>
          </w:p>
        </w:tc>
        <w:tc>
          <w:tcPr>
            <w:tcW w:w="4644" w:type="dxa"/>
          </w:tcPr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AE3B51">
            <w:pPr>
              <w:spacing w:after="0" w:line="240" w:lineRule="auto"/>
            </w:pPr>
            <w:r w:rsidRPr="00B72981">
              <w:t>W MIEJSCE KROPEK PROSIMY O UZUPEŁNIENIE TEKSTU NA GRAWER</w:t>
            </w:r>
          </w:p>
          <w:p w:rsidR="00AE3B51" w:rsidRPr="00B72981" w:rsidRDefault="00AE3B51" w:rsidP="00AE3B51">
            <w:pPr>
              <w:spacing w:after="0" w:line="240" w:lineRule="auto"/>
            </w:pPr>
            <w:r w:rsidRPr="00B72981">
              <w:t>(pole do wygrawerowania liczy sobie 4 linijki, maksymalnie 35 znaków na linijkę)</w:t>
            </w:r>
          </w:p>
          <w:p w:rsidR="00AE3B51" w:rsidRPr="00B72981" w:rsidRDefault="00AE3B51" w:rsidP="00F8202B">
            <w:pPr>
              <w:spacing w:after="0" w:line="240" w:lineRule="auto"/>
            </w:pP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  <w:r w:rsidRPr="00AE3B51">
              <w:lastRenderedPageBreak/>
              <w:t xml:space="preserve">Siedem Cudów Świata - </w:t>
            </w:r>
            <w:r w:rsidR="00E926FC">
              <w:rPr>
                <w:color w:val="000000"/>
              </w:rPr>
              <w:t>Mauzoleum w Halikarnasie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 xml:space="preserve">Lubin    </w:t>
            </w:r>
            <w:r w:rsidR="00E926FC">
              <w:t>15.02</w:t>
            </w:r>
            <w:r>
              <w:t>.202</w:t>
            </w:r>
            <w:r w:rsidR="00E926FC">
              <w:t>1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 xml:space="preserve">Jerzy Gołos vel. </w:t>
            </w:r>
            <w:proofErr w:type="spellStart"/>
            <w:r>
              <w:t>juras</w:t>
            </w:r>
            <w:proofErr w:type="spellEnd"/>
            <w:r>
              <w:t xml:space="preserve"> </w:t>
            </w:r>
          </w:p>
          <w:p w:rsidR="00AE3B51" w:rsidRPr="00B72981" w:rsidRDefault="00E926FC" w:rsidP="00F8202B">
            <w:pPr>
              <w:spacing w:after="0" w:line="240" w:lineRule="auto"/>
            </w:pPr>
            <w:r>
              <w:t>10</w:t>
            </w:r>
            <w:r w:rsidR="00AE3B51">
              <w:t xml:space="preserve"> km  </w:t>
            </w:r>
            <w:r>
              <w:t>55</w:t>
            </w:r>
            <w:r w:rsidR="00AE3B51">
              <w:t>,1</w:t>
            </w:r>
            <w:r>
              <w:t>9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 xml:space="preserve">                                                     </w:t>
            </w:r>
          </w:p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</w:p>
        </w:tc>
        <w:tc>
          <w:tcPr>
            <w:tcW w:w="4644" w:type="dxa"/>
          </w:tcPr>
          <w:p w:rsidR="00AE3B51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  <w:r w:rsidRPr="00AE3B51">
              <w:lastRenderedPageBreak/>
              <w:t xml:space="preserve">Siedem Cudów Świata - </w:t>
            </w:r>
            <w:r w:rsidR="00E926FC">
              <w:rPr>
                <w:color w:val="000000"/>
              </w:rPr>
              <w:t>Posąg Zeusa w Olimpii</w:t>
            </w:r>
            <w:r w:rsidR="00E926FC">
              <w:t xml:space="preserve"> </w:t>
            </w:r>
            <w:r>
              <w:t xml:space="preserve">Lubin    </w:t>
            </w:r>
            <w:r w:rsidR="00D950A6">
              <w:t>9</w:t>
            </w:r>
            <w:r>
              <w:t>.0</w:t>
            </w:r>
            <w:r w:rsidR="00D950A6">
              <w:t>3</w:t>
            </w:r>
            <w:r>
              <w:t>.202</w:t>
            </w:r>
            <w:r w:rsidR="00D950A6">
              <w:t>1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 xml:space="preserve">Jerzy Gołos vel. </w:t>
            </w:r>
            <w:proofErr w:type="spellStart"/>
            <w:r>
              <w:t>juras</w:t>
            </w:r>
            <w:proofErr w:type="spellEnd"/>
          </w:p>
          <w:p w:rsidR="00AE3B51" w:rsidRPr="00B72981" w:rsidRDefault="00E926FC" w:rsidP="00F8202B">
            <w:pPr>
              <w:spacing w:after="0" w:line="240" w:lineRule="auto"/>
            </w:pPr>
            <w:r>
              <w:t>21,097</w:t>
            </w:r>
            <w:r w:rsidR="00AE3B51">
              <w:t xml:space="preserve"> km   </w:t>
            </w:r>
            <w:r>
              <w:t>1.59</w:t>
            </w:r>
            <w:r w:rsidR="00C7610D">
              <w:t>,</w:t>
            </w:r>
            <w:r>
              <w:t>10</w:t>
            </w:r>
          </w:p>
          <w:p w:rsidR="00AE3B51" w:rsidRPr="0059362C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Default="00AE3B51" w:rsidP="00F8202B">
            <w:pPr>
              <w:spacing w:after="0" w:line="240" w:lineRule="auto"/>
            </w:pPr>
            <w:r w:rsidRPr="00AE3B51">
              <w:lastRenderedPageBreak/>
              <w:t xml:space="preserve">GRAWER – </w:t>
            </w:r>
            <w:r w:rsidR="00E926FC">
              <w:rPr>
                <w:color w:val="000000"/>
              </w:rPr>
              <w:t>Świątynia Artemidy w Efezie</w:t>
            </w:r>
          </w:p>
        </w:tc>
        <w:tc>
          <w:tcPr>
            <w:tcW w:w="4644" w:type="dxa"/>
          </w:tcPr>
          <w:p w:rsidR="00AE3B51" w:rsidRDefault="00AE3B51" w:rsidP="00F8202B">
            <w:pPr>
              <w:spacing w:after="0" w:line="240" w:lineRule="auto"/>
            </w:pP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Pr="00B72981" w:rsidRDefault="00AE3B51" w:rsidP="00F8202B">
            <w:pPr>
              <w:spacing w:after="0" w:line="240" w:lineRule="auto"/>
            </w:pPr>
          </w:p>
        </w:tc>
        <w:tc>
          <w:tcPr>
            <w:tcW w:w="4644" w:type="dxa"/>
          </w:tcPr>
          <w:p w:rsidR="00AE3B51" w:rsidRDefault="00AE3B51" w:rsidP="00F8202B">
            <w:pPr>
              <w:spacing w:after="0" w:line="240" w:lineRule="auto"/>
            </w:pP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  <w:r w:rsidRPr="00B72981">
              <w:t>W MIEJSCE KROPEK PROSIMY O UZUPEŁNIENIE TEKSTU NA GRAWER</w:t>
            </w:r>
          </w:p>
          <w:p w:rsidR="00AE3B51" w:rsidRPr="00B72981" w:rsidRDefault="00AE3B51" w:rsidP="00F8202B">
            <w:pPr>
              <w:spacing w:after="0" w:line="240" w:lineRule="auto"/>
            </w:pPr>
            <w:r w:rsidRPr="00B72981">
              <w:t>(pole do wygrawerowania liczy sobie 4 linijki, maksymalnie 35 znaków na linijkę)</w:t>
            </w:r>
          </w:p>
          <w:p w:rsidR="00AE3B51" w:rsidRPr="00B72981" w:rsidRDefault="00AE3B51" w:rsidP="00F8202B">
            <w:pPr>
              <w:spacing w:after="0" w:line="240" w:lineRule="auto"/>
            </w:pPr>
          </w:p>
        </w:tc>
        <w:tc>
          <w:tcPr>
            <w:tcW w:w="4644" w:type="dxa"/>
          </w:tcPr>
          <w:p w:rsidR="00AE3B51" w:rsidRPr="00B72981" w:rsidRDefault="00AE3B51" w:rsidP="00F8202B">
            <w:pPr>
              <w:spacing w:after="0" w:line="240" w:lineRule="auto"/>
            </w:pPr>
          </w:p>
        </w:tc>
      </w:tr>
      <w:tr w:rsidR="00AE3B51" w:rsidRPr="00B72981" w:rsidTr="00AE3B51">
        <w:trPr>
          <w:jc w:val="center"/>
        </w:trPr>
        <w:tc>
          <w:tcPr>
            <w:tcW w:w="4644" w:type="dxa"/>
          </w:tcPr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  <w:r w:rsidRPr="00AE3B51">
              <w:t xml:space="preserve">Siedem Cudów Świata - </w:t>
            </w:r>
            <w:r w:rsidR="00E926FC">
              <w:rPr>
                <w:color w:val="000000"/>
              </w:rPr>
              <w:t xml:space="preserve">Świątynia Artemidy 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 xml:space="preserve">Lubin    </w:t>
            </w:r>
            <w:r w:rsidR="00D950A6">
              <w:t>16</w:t>
            </w:r>
            <w:r>
              <w:t>.0</w:t>
            </w:r>
            <w:r w:rsidR="00D950A6">
              <w:t>3</w:t>
            </w:r>
            <w:r>
              <w:t>.202</w:t>
            </w:r>
            <w:r w:rsidR="00D950A6">
              <w:t>1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 xml:space="preserve">Jerzy Gołos vel. </w:t>
            </w:r>
            <w:proofErr w:type="spellStart"/>
            <w:r>
              <w:t>juras</w:t>
            </w:r>
            <w:proofErr w:type="spellEnd"/>
            <w:r>
              <w:t xml:space="preserve"> </w:t>
            </w:r>
          </w:p>
          <w:p w:rsidR="00AE3B51" w:rsidRPr="00B72981" w:rsidRDefault="00E926FC" w:rsidP="00F8202B">
            <w:pPr>
              <w:spacing w:after="0" w:line="240" w:lineRule="auto"/>
            </w:pPr>
            <w:r>
              <w:t>21</w:t>
            </w:r>
            <w:r w:rsidR="00C7610D">
              <w:t>,097</w:t>
            </w:r>
            <w:r w:rsidR="00AE3B51">
              <w:t xml:space="preserve"> km  </w:t>
            </w:r>
            <w:r w:rsidR="00C7610D">
              <w:t>2.01</w:t>
            </w:r>
            <w:r w:rsidR="00AE3B51">
              <w:t>,1</w:t>
            </w:r>
            <w:r w:rsidR="00C7610D">
              <w:t>7</w:t>
            </w:r>
          </w:p>
          <w:p w:rsidR="00AE3B51" w:rsidRPr="00B72981" w:rsidRDefault="00AE3B51" w:rsidP="00F8202B">
            <w:pPr>
              <w:spacing w:after="0" w:line="240" w:lineRule="auto"/>
            </w:pPr>
            <w:r>
              <w:t xml:space="preserve">                                                     </w:t>
            </w:r>
          </w:p>
          <w:p w:rsidR="00AE3B51" w:rsidRPr="00B72981" w:rsidRDefault="00AE3B51" w:rsidP="00F8202B">
            <w:pPr>
              <w:spacing w:after="0" w:line="240" w:lineRule="auto"/>
            </w:pPr>
          </w:p>
          <w:p w:rsidR="00AE3B51" w:rsidRPr="00B72981" w:rsidRDefault="00AE3B51" w:rsidP="00F8202B">
            <w:pPr>
              <w:spacing w:after="0" w:line="240" w:lineRule="auto"/>
            </w:pPr>
          </w:p>
        </w:tc>
        <w:tc>
          <w:tcPr>
            <w:tcW w:w="4644" w:type="dxa"/>
          </w:tcPr>
          <w:p w:rsidR="00AE3B51" w:rsidRPr="00B72981" w:rsidRDefault="00AE3B51" w:rsidP="00F8202B">
            <w:pPr>
              <w:spacing w:after="0" w:line="240" w:lineRule="auto"/>
            </w:pPr>
          </w:p>
        </w:tc>
      </w:tr>
    </w:tbl>
    <w:p w:rsidR="00D4554D" w:rsidRDefault="00D12D5A" w:rsidP="00F45425">
      <w:pPr>
        <w:jc w:val="center"/>
        <w:rPr>
          <w:b/>
          <w:sz w:val="32"/>
        </w:rPr>
      </w:pPr>
      <w:r>
        <w:rPr>
          <w:b/>
          <w:sz w:val="32"/>
        </w:rPr>
        <w:t xml:space="preserve">                   </w:t>
      </w:r>
    </w:p>
    <w:p w:rsidR="00D4554D" w:rsidRDefault="00D4554D" w:rsidP="00F45425">
      <w:pPr>
        <w:jc w:val="center"/>
        <w:rPr>
          <w:b/>
          <w:sz w:val="32"/>
        </w:rPr>
      </w:pPr>
      <w:r w:rsidRPr="00F45425">
        <w:rPr>
          <w:b/>
          <w:sz w:val="32"/>
        </w:rPr>
        <w:t>DANE KONTAKTOWE</w:t>
      </w:r>
    </w:p>
    <w:p w:rsidR="00D4554D" w:rsidRDefault="00D4554D" w:rsidP="00F45425">
      <w:pPr>
        <w:jc w:val="center"/>
        <w:rPr>
          <w:b/>
          <w:sz w:val="32"/>
        </w:rPr>
      </w:pPr>
      <w:r>
        <w:rPr>
          <w:b/>
          <w:sz w:val="32"/>
        </w:rPr>
        <w:t>W MIEJSCE KROPEK PROSIMY UZUPEŁNIĆ DANE DO WYSYŁKI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06"/>
        <w:gridCol w:w="4606"/>
      </w:tblGrid>
      <w:tr w:rsidR="00353E5A" w:rsidRPr="00B72981" w:rsidTr="00B72981">
        <w:tc>
          <w:tcPr>
            <w:tcW w:w="4606" w:type="dxa"/>
          </w:tcPr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</w:p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</w:p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  <w:r w:rsidRPr="00B72981">
              <w:rPr>
                <w:b/>
                <w:sz w:val="32"/>
              </w:rPr>
              <w:t>IMIĘ + NAZWISKO + ADRES DOSTAWY</w:t>
            </w:r>
          </w:p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</w:p>
        </w:tc>
        <w:tc>
          <w:tcPr>
            <w:tcW w:w="4606" w:type="dxa"/>
          </w:tcPr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</w:p>
          <w:p w:rsidR="00D4554D" w:rsidRPr="00B72981" w:rsidRDefault="00353E5A" w:rsidP="00353E5A">
            <w:pPr>
              <w:spacing w:after="0" w:line="240" w:lineRule="auto"/>
              <w:rPr>
                <w:b/>
                <w:sz w:val="32"/>
              </w:rPr>
            </w:pPr>
            <w:r>
              <w:rPr>
                <w:b/>
                <w:sz w:val="32"/>
              </w:rPr>
              <w:t>Jerzy Gołos</w:t>
            </w:r>
          </w:p>
          <w:p w:rsidR="00D4554D" w:rsidRPr="00B72981" w:rsidRDefault="00353E5A" w:rsidP="00353E5A">
            <w:pPr>
              <w:spacing w:after="0" w:line="240" w:lineRule="auto"/>
              <w:rPr>
                <w:b/>
                <w:sz w:val="32"/>
              </w:rPr>
            </w:pPr>
            <w:r>
              <w:rPr>
                <w:b/>
                <w:sz w:val="32"/>
              </w:rPr>
              <w:t>59-300 Lubin</w:t>
            </w:r>
          </w:p>
          <w:p w:rsidR="00D4554D" w:rsidRPr="00B72981" w:rsidRDefault="00353E5A" w:rsidP="00353E5A">
            <w:pPr>
              <w:spacing w:after="0" w:line="240" w:lineRule="auto"/>
              <w:rPr>
                <w:b/>
                <w:sz w:val="32"/>
              </w:rPr>
            </w:pPr>
            <w:r>
              <w:rPr>
                <w:b/>
                <w:sz w:val="32"/>
              </w:rPr>
              <w:t>ul. Wrzosowa 91</w:t>
            </w:r>
          </w:p>
        </w:tc>
      </w:tr>
      <w:tr w:rsidR="00353E5A" w:rsidRPr="00B72981" w:rsidTr="00B72981">
        <w:tc>
          <w:tcPr>
            <w:tcW w:w="4606" w:type="dxa"/>
          </w:tcPr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</w:p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  <w:r w:rsidRPr="00B72981">
              <w:rPr>
                <w:b/>
                <w:sz w:val="32"/>
              </w:rPr>
              <w:t>NUMER KONTAKTOWY</w:t>
            </w:r>
          </w:p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</w:p>
        </w:tc>
        <w:tc>
          <w:tcPr>
            <w:tcW w:w="4606" w:type="dxa"/>
          </w:tcPr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</w:p>
          <w:p w:rsidR="00D4554D" w:rsidRPr="00B72981" w:rsidRDefault="00353E5A" w:rsidP="00353E5A">
            <w:pPr>
              <w:spacing w:after="0" w:line="240" w:lineRule="auto"/>
              <w:rPr>
                <w:b/>
                <w:sz w:val="32"/>
              </w:rPr>
            </w:pPr>
            <w:r>
              <w:rPr>
                <w:b/>
                <w:sz w:val="32"/>
              </w:rPr>
              <w:t>607 047025</w:t>
            </w:r>
          </w:p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</w:p>
        </w:tc>
      </w:tr>
      <w:tr w:rsidR="00353E5A" w:rsidRPr="00B72981" w:rsidTr="00B72981">
        <w:tc>
          <w:tcPr>
            <w:tcW w:w="4606" w:type="dxa"/>
          </w:tcPr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</w:p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  <w:r w:rsidRPr="00B72981">
              <w:rPr>
                <w:b/>
                <w:sz w:val="32"/>
              </w:rPr>
              <w:t>ADRES E-MAIL NA KTÓRY NALEŻY ODESŁAĆ WYPEŁNIONY FORMULARZ</w:t>
            </w:r>
          </w:p>
        </w:tc>
        <w:tc>
          <w:tcPr>
            <w:tcW w:w="4606" w:type="dxa"/>
          </w:tcPr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</w:p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poczta@maratonypolskie.pl</w:t>
            </w:r>
          </w:p>
          <w:p w:rsidR="00D4554D" w:rsidRPr="00B72981" w:rsidRDefault="00D4554D" w:rsidP="00B72981">
            <w:pPr>
              <w:spacing w:after="0" w:line="240" w:lineRule="auto"/>
              <w:jc w:val="center"/>
              <w:rPr>
                <w:b/>
                <w:sz w:val="32"/>
              </w:rPr>
            </w:pPr>
          </w:p>
        </w:tc>
      </w:tr>
    </w:tbl>
    <w:p w:rsidR="00D4554D" w:rsidRPr="00F45425" w:rsidRDefault="00D4554D" w:rsidP="00530B10"/>
    <w:sectPr w:rsidR="00D4554D" w:rsidRPr="00F45425" w:rsidSect="00530B10">
      <w:pgSz w:w="11906" w:h="16838"/>
      <w:pgMar w:top="54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3263"/>
    <w:rsid w:val="0005655B"/>
    <w:rsid w:val="00201C14"/>
    <w:rsid w:val="00210533"/>
    <w:rsid w:val="00247888"/>
    <w:rsid w:val="002C65D7"/>
    <w:rsid w:val="00353E5A"/>
    <w:rsid w:val="003A563F"/>
    <w:rsid w:val="003E3263"/>
    <w:rsid w:val="004A5B55"/>
    <w:rsid w:val="00530B10"/>
    <w:rsid w:val="00556807"/>
    <w:rsid w:val="0059362C"/>
    <w:rsid w:val="005D6DC9"/>
    <w:rsid w:val="005F7316"/>
    <w:rsid w:val="006927B3"/>
    <w:rsid w:val="00797FA9"/>
    <w:rsid w:val="00825DCC"/>
    <w:rsid w:val="00835B42"/>
    <w:rsid w:val="00900C6E"/>
    <w:rsid w:val="009273DC"/>
    <w:rsid w:val="00985715"/>
    <w:rsid w:val="009A232B"/>
    <w:rsid w:val="00A05CC9"/>
    <w:rsid w:val="00A12E20"/>
    <w:rsid w:val="00A37A34"/>
    <w:rsid w:val="00A50164"/>
    <w:rsid w:val="00AE3B51"/>
    <w:rsid w:val="00B72981"/>
    <w:rsid w:val="00B94FE8"/>
    <w:rsid w:val="00BD6DE2"/>
    <w:rsid w:val="00BE6AFF"/>
    <w:rsid w:val="00BF066D"/>
    <w:rsid w:val="00C7610D"/>
    <w:rsid w:val="00CA17A6"/>
    <w:rsid w:val="00CC4770"/>
    <w:rsid w:val="00CF22D7"/>
    <w:rsid w:val="00D12D5A"/>
    <w:rsid w:val="00D202DA"/>
    <w:rsid w:val="00D4554D"/>
    <w:rsid w:val="00D94EFE"/>
    <w:rsid w:val="00D950A6"/>
    <w:rsid w:val="00DD3417"/>
    <w:rsid w:val="00DE3B8E"/>
    <w:rsid w:val="00E2337D"/>
    <w:rsid w:val="00E2517E"/>
    <w:rsid w:val="00E37448"/>
    <w:rsid w:val="00E926FC"/>
    <w:rsid w:val="00EA110E"/>
    <w:rsid w:val="00F42151"/>
    <w:rsid w:val="00F45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7FA9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locked/>
    <w:rsid w:val="005568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3E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E326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3A56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99"/>
    <w:qFormat/>
    <w:rsid w:val="00247888"/>
    <w:rPr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556807"/>
    <w:rPr>
      <w:rFonts w:ascii="Times New Roman" w:eastAsia="Times New Roman" w:hAnsi="Times New Roman"/>
      <w:b/>
      <w:bCs/>
      <w:sz w:val="36"/>
      <w:szCs w:val="36"/>
    </w:rPr>
  </w:style>
  <w:style w:type="character" w:styleId="Hipercze">
    <w:name w:val="Hyperlink"/>
    <w:basedOn w:val="Domylnaczcionkaakapitu"/>
    <w:uiPriority w:val="99"/>
    <w:unhideWhenUsed/>
    <w:rsid w:val="00E926F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357</Words>
  <Characters>2148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GRAWER – Piramida Cheopsa</vt:lpstr>
    </vt:vector>
  </TitlesOfParts>
  <Company>Ministrerstwo Edukacji Narodowej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GRAWER – Piramida Cheopsa</dc:title>
  <dc:creator>Mario</dc:creator>
  <cp:lastModifiedBy>Juras</cp:lastModifiedBy>
  <cp:revision>2</cp:revision>
  <dcterms:created xsi:type="dcterms:W3CDTF">2021-03-19T12:35:00Z</dcterms:created>
  <dcterms:modified xsi:type="dcterms:W3CDTF">2021-03-19T12:35:00Z</dcterms:modified>
</cp:coreProperties>
</file>