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786" w:rsidRDefault="00183481" w:rsidP="0067162A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8C6786">
        <w:rPr>
          <w:rFonts w:cstheme="minorHAnsi"/>
          <w:b/>
          <w:sz w:val="36"/>
          <w:szCs w:val="36"/>
        </w:rPr>
        <w:t>Wyniki XVIII Top- Cross Maraton im. Jurka Stawskiego</w:t>
      </w:r>
    </w:p>
    <w:p w:rsidR="00BD3789" w:rsidRDefault="00183481" w:rsidP="00016EC0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8C6786">
        <w:rPr>
          <w:rFonts w:cstheme="minorHAnsi"/>
          <w:b/>
          <w:sz w:val="36"/>
          <w:szCs w:val="36"/>
        </w:rPr>
        <w:t>Toruń 27 VII 2019 i 03 VII 2019</w:t>
      </w:r>
    </w:p>
    <w:p w:rsidR="00016EC0" w:rsidRDefault="00016EC0" w:rsidP="00016EC0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</w:p>
    <w:p w:rsidR="00016EC0" w:rsidRDefault="00016EC0" w:rsidP="00016EC0">
      <w:pPr>
        <w:spacing w:after="0" w:line="240" w:lineRule="auto"/>
        <w:jc w:val="both"/>
        <w:rPr>
          <w:rFonts w:cstheme="minorHAnsi"/>
          <w:b/>
          <w:sz w:val="36"/>
          <w:szCs w:val="36"/>
        </w:rPr>
      </w:pPr>
    </w:p>
    <w:p w:rsidR="00016EC0" w:rsidRDefault="00016EC0" w:rsidP="00016EC0">
      <w:pPr>
        <w:spacing w:after="0" w:line="240" w:lineRule="auto"/>
        <w:rPr>
          <w:rFonts w:cstheme="minorHAnsi"/>
          <w:b/>
          <w:sz w:val="36"/>
          <w:szCs w:val="36"/>
        </w:rPr>
        <w:sectPr w:rsidR="00016EC0" w:rsidSect="0018348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16EC0" w:rsidRPr="00016EC0" w:rsidRDefault="00016EC0" w:rsidP="00016EC0">
      <w:pPr>
        <w:spacing w:after="0" w:line="240" w:lineRule="auto"/>
        <w:rPr>
          <w:rFonts w:cstheme="minorHAnsi"/>
          <w:b/>
          <w:sz w:val="36"/>
          <w:szCs w:val="36"/>
        </w:rPr>
      </w:pPr>
      <w:r>
        <w:rPr>
          <w:rFonts w:cstheme="minorHAnsi"/>
          <w:b/>
          <w:noProof/>
          <w:sz w:val="36"/>
          <w:szCs w:val="36"/>
          <w:lang w:eastAsia="pl-PL"/>
        </w:rPr>
        <w:drawing>
          <wp:inline distT="0" distB="0" distL="0" distR="0">
            <wp:extent cx="2512290" cy="3768436"/>
            <wp:effectExtent l="19050" t="0" r="2310" b="0"/>
            <wp:docPr id="3" name="Obraz 2" descr="67721436_2375814759343088_5803399409953669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721436_2375814759343088_580339940995366912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962" cy="377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36"/>
          <w:szCs w:val="36"/>
        </w:rPr>
        <w:t xml:space="preserve"> </w:t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  <w:t xml:space="preserve"> </w:t>
      </w:r>
      <w:r w:rsidRPr="00BD3789">
        <w:rPr>
          <w:rFonts w:cstheme="minorHAnsi"/>
          <w:color w:val="000000" w:themeColor="text1"/>
          <w:sz w:val="28"/>
          <w:szCs w:val="28"/>
        </w:rPr>
        <w:t>W pierwszej kolejności sklasyfikowani są zawodnicy, którzy ukończyli dystans maratoński 42.195 km. Następnie według przebiegniętego dystansu. Przy jednakowym dystansie o wyższej lokacie decyduje lepszy czas.</w:t>
      </w:r>
    </w:p>
    <w:p w:rsidR="00016EC0" w:rsidRDefault="00016EC0" w:rsidP="00016EC0">
      <w:pPr>
        <w:spacing w:after="0" w:line="240" w:lineRule="auto"/>
        <w:rPr>
          <w:rFonts w:cstheme="minorHAnsi"/>
          <w:b/>
          <w:color w:val="000000" w:themeColor="text1"/>
          <w:sz w:val="28"/>
          <w:szCs w:val="28"/>
        </w:rPr>
      </w:pPr>
    </w:p>
    <w:p w:rsidR="00016EC0" w:rsidRDefault="00016EC0" w:rsidP="00016EC0">
      <w:pPr>
        <w:spacing w:after="0" w:line="240" w:lineRule="auto"/>
        <w:rPr>
          <w:rFonts w:cstheme="minorHAnsi"/>
          <w:b/>
          <w:color w:val="000000" w:themeColor="text1"/>
          <w:sz w:val="28"/>
          <w:szCs w:val="28"/>
        </w:rPr>
      </w:pPr>
    </w:p>
    <w:p w:rsidR="00016EC0" w:rsidRPr="0067162A" w:rsidRDefault="00016EC0" w:rsidP="00016EC0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67162A">
        <w:rPr>
          <w:rFonts w:cstheme="minorHAnsi"/>
          <w:b/>
          <w:color w:val="000000" w:themeColor="text1"/>
          <w:sz w:val="28"/>
          <w:szCs w:val="28"/>
        </w:rPr>
        <w:t>XVIII Top-Cross Maraton odbył się w dwóch terminach:</w:t>
      </w:r>
    </w:p>
    <w:p w:rsidR="00016EC0" w:rsidRPr="00BD3789" w:rsidRDefault="00016EC0" w:rsidP="00016EC0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BD3789">
        <w:rPr>
          <w:rFonts w:cstheme="minorHAnsi"/>
          <w:color w:val="000000" w:themeColor="text1"/>
          <w:sz w:val="28"/>
          <w:szCs w:val="28"/>
        </w:rPr>
        <w:t xml:space="preserve">I termin - 27.VII.2019 </w:t>
      </w:r>
      <w:r w:rsidR="00B35AEF">
        <w:rPr>
          <w:rFonts w:cstheme="minorHAnsi"/>
          <w:color w:val="000000" w:themeColor="text1"/>
          <w:sz w:val="28"/>
          <w:szCs w:val="28"/>
        </w:rPr>
        <w:t>–</w:t>
      </w:r>
      <w:r w:rsidRPr="00BD3789">
        <w:rPr>
          <w:rFonts w:cstheme="minorHAnsi"/>
          <w:color w:val="000000" w:themeColor="text1"/>
          <w:sz w:val="28"/>
          <w:szCs w:val="28"/>
        </w:rPr>
        <w:t xml:space="preserve"> wystartowało</w:t>
      </w:r>
      <w:r w:rsidR="00B35AEF">
        <w:rPr>
          <w:rFonts w:cstheme="minorHAnsi"/>
          <w:color w:val="000000" w:themeColor="text1"/>
          <w:sz w:val="28"/>
          <w:szCs w:val="28"/>
        </w:rPr>
        <w:t xml:space="preserve"> </w:t>
      </w:r>
      <w:r w:rsidR="00116F56">
        <w:rPr>
          <w:rFonts w:cstheme="minorHAnsi"/>
          <w:color w:val="000000" w:themeColor="text1"/>
          <w:sz w:val="28"/>
          <w:szCs w:val="28"/>
        </w:rPr>
        <w:t>8</w:t>
      </w:r>
      <w:r w:rsidR="009B5466">
        <w:rPr>
          <w:rFonts w:cstheme="minorHAnsi"/>
          <w:color w:val="000000" w:themeColor="text1"/>
          <w:sz w:val="28"/>
          <w:szCs w:val="28"/>
        </w:rPr>
        <w:t>1 zawodników</w:t>
      </w:r>
    </w:p>
    <w:p w:rsidR="00016EC0" w:rsidRDefault="00016EC0" w:rsidP="00016EC0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BD3789">
        <w:rPr>
          <w:rFonts w:cstheme="minorHAnsi"/>
          <w:color w:val="000000" w:themeColor="text1"/>
          <w:sz w:val="28"/>
          <w:szCs w:val="28"/>
        </w:rPr>
        <w:t>II termin -  03.VIII.2019 - wystartowało 16 zawodników</w:t>
      </w:r>
    </w:p>
    <w:p w:rsidR="00016EC0" w:rsidRDefault="00016EC0" w:rsidP="00016EC0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</w:p>
    <w:p w:rsidR="00016EC0" w:rsidRDefault="00016EC0" w:rsidP="00016EC0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bookmarkStart w:id="0" w:name="_GoBack"/>
      <w:bookmarkEnd w:id="0"/>
    </w:p>
    <w:p w:rsidR="00016EC0" w:rsidRDefault="00016EC0" w:rsidP="00016EC0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Zawodnik, który wystartował w pierwszym i drugim terminie na wynikach jest ujęty dwa razy i ma zaliczone dwa maratony.</w:t>
      </w:r>
    </w:p>
    <w:p w:rsidR="004A342F" w:rsidRDefault="00BB023E" w:rsidP="00016EC0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  <w:sectPr w:rsidR="004A342F" w:rsidSect="00016EC0">
          <w:type w:val="continuous"/>
          <w:pgSz w:w="11906" w:h="16838"/>
          <w:pgMar w:top="720" w:right="720" w:bottom="720" w:left="720" w:header="708" w:footer="708" w:gutter="0"/>
          <w:cols w:num="2" w:space="708" w:equalWidth="0">
            <w:col w:w="3016" w:space="708"/>
            <w:col w:w="6740"/>
          </w:cols>
          <w:docGrid w:linePitch="360"/>
        </w:sectPr>
      </w:pPr>
      <w:r>
        <w:rPr>
          <w:rFonts w:cstheme="minorHAnsi"/>
          <w:color w:val="000000" w:themeColor="text1"/>
          <w:sz w:val="28"/>
          <w:szCs w:val="28"/>
        </w:rPr>
        <w:t xml:space="preserve">Na przykład Wacław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Czuch</w:t>
      </w:r>
      <w:r w:rsidR="00016EC0">
        <w:rPr>
          <w:rFonts w:cstheme="minorHAnsi"/>
          <w:color w:val="000000" w:themeColor="text1"/>
          <w:sz w:val="28"/>
          <w:szCs w:val="28"/>
        </w:rPr>
        <w:t>wicki</w:t>
      </w:r>
      <w:proofErr w:type="spellEnd"/>
      <w:r w:rsidR="00016EC0">
        <w:rPr>
          <w:rFonts w:cstheme="minorHAnsi"/>
          <w:color w:val="000000" w:themeColor="text1"/>
          <w:sz w:val="28"/>
          <w:szCs w:val="28"/>
        </w:rPr>
        <w:t xml:space="preserve"> ze Zbąszyna w I </w:t>
      </w:r>
      <w:proofErr w:type="spellStart"/>
      <w:r w:rsidR="00016EC0">
        <w:rPr>
          <w:rFonts w:cstheme="minorHAnsi"/>
          <w:color w:val="000000" w:themeColor="text1"/>
          <w:sz w:val="28"/>
          <w:szCs w:val="28"/>
        </w:rPr>
        <w:t>i</w:t>
      </w:r>
      <w:proofErr w:type="spellEnd"/>
      <w:r w:rsidR="00016EC0">
        <w:rPr>
          <w:rFonts w:cstheme="minorHAnsi"/>
          <w:color w:val="000000" w:themeColor="text1"/>
          <w:sz w:val="28"/>
          <w:szCs w:val="28"/>
        </w:rPr>
        <w:t xml:space="preserve"> II terminie ukończył dwa maratony robiąc lepszy wynik za drug</w:t>
      </w:r>
      <w:r w:rsidR="00B35AEF">
        <w:rPr>
          <w:rFonts w:cstheme="minorHAnsi"/>
          <w:color w:val="000000" w:themeColor="text1"/>
          <w:sz w:val="28"/>
          <w:szCs w:val="28"/>
        </w:rPr>
        <w:t>im razem.</w:t>
      </w:r>
    </w:p>
    <w:p w:rsidR="00C81A4A" w:rsidRDefault="00C81A4A" w:rsidP="00016EC0">
      <w:pPr>
        <w:spacing w:after="0" w:line="240" w:lineRule="auto"/>
        <w:jc w:val="both"/>
        <w:rPr>
          <w:rFonts w:cstheme="minorHAnsi"/>
          <w:b/>
          <w:sz w:val="36"/>
          <w:szCs w:val="36"/>
        </w:rPr>
      </w:pPr>
    </w:p>
    <w:p w:rsidR="00B35AEF" w:rsidRDefault="00B35AEF" w:rsidP="00016EC0">
      <w:pPr>
        <w:spacing w:after="0" w:line="240" w:lineRule="auto"/>
        <w:jc w:val="both"/>
        <w:rPr>
          <w:rFonts w:cstheme="minorHAnsi"/>
          <w:b/>
          <w:sz w:val="36"/>
          <w:szCs w:val="36"/>
        </w:rPr>
      </w:pPr>
    </w:p>
    <w:tbl>
      <w:tblPr>
        <w:tblW w:w="10744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2480"/>
        <w:gridCol w:w="910"/>
        <w:gridCol w:w="4264"/>
        <w:gridCol w:w="1320"/>
        <w:gridCol w:w="1000"/>
      </w:tblGrid>
      <w:tr w:rsidR="00B35AEF" w:rsidRPr="00B35AEF" w:rsidTr="00B35AEF">
        <w:trPr>
          <w:trHeight w:val="4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B023E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Miejsce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B023E" w:rsidRDefault="00B35AEF" w:rsidP="00BB023E">
            <w:pPr>
              <w:pStyle w:val="Listapunktowana"/>
              <w:numPr>
                <w:ilvl w:val="0"/>
                <w:numId w:val="0"/>
              </w:numPr>
              <w:ind w:left="360" w:hanging="360"/>
              <w:rPr>
                <w:sz w:val="20"/>
                <w:lang w:eastAsia="pl-PL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Rocznik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Klub i Miasto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Dystans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Czas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Bartek Mechliński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1979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Decathlon 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03:15:43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Sławomir Foremski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1968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03:16:08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Arkadiusz Sikut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1974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Podgórz</w:t>
            </w:r>
            <w:proofErr w:type="spellEnd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03:23:27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Łukasz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Horniatko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1995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Kłodzino-Barwice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03:28:36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Roman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Russ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1967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TKKF "Kolejarz" Bydgoszcz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03:36:50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Arkadiusz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Artecki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1978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Świnka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Raćka</w:t>
            </w:r>
            <w:proofErr w:type="spellEnd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Team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03:43:57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Joanna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Oberlan-Maroń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1977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Marmel</w:t>
            </w:r>
            <w:proofErr w:type="spellEnd"/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 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03:44:58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Andrzej Ślązak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1960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Fan Club Dżem Piotrków Trybunalski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03:48:20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Marlena Lewandowska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1973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Podgórz</w:t>
            </w:r>
            <w:proofErr w:type="spellEnd"/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 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03:48:40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Mirosław Kamiński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1963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Grudziądz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03:50:02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Andrzej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Klimczewski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1962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Forever</w:t>
            </w:r>
            <w:proofErr w:type="spellEnd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Young Łódź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03:53:29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Krzysztof Góralski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1964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TS Opatrunki 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03:54:53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Przemek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Stupnowicz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1995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Epoka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Nordica</w:t>
            </w:r>
            <w:proofErr w:type="spellEnd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Łódź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03:56:08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Joanna Bartkowska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1979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KM UMK 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03:56:28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Jerzy Nowakowski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1977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Aniro</w:t>
            </w:r>
            <w:proofErr w:type="spellEnd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Run Team 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04:01:08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Roman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Oskierko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1961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Białków Lubusko                          II TERMIN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04:05:25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Krzysztof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Pruszepiński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1963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Świecie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04:06:35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Jolanta Witczak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1966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Tarnowo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Podg</w:t>
            </w:r>
            <w:proofErr w:type="spellEnd"/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. Poziom Bliżej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04:09:33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Jarosław Nowak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1968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S.P.C. 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04:10:33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Ryszard Jamrozy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1964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Trucht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Łobocz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04:13:35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lastRenderedPageBreak/>
              <w:t>21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Aleksa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Otylska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1995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MKS Inowrocław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04:17:38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22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Marcin Szkudlarek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1989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Strzelno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04:18:39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Zygmunt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Szuszkowski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1950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Bydgoszcz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04:19:35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Jarosław Sadek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1966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KB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Maniac</w:t>
            </w:r>
            <w:proofErr w:type="spellEnd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Poznań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04:21:23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Jerzy Łoński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1962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Parkrun</w:t>
            </w:r>
            <w:proofErr w:type="spellEnd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04:23:55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Dariusz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Slotała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1962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Klub 366 Zakrzewo                      II TERMIN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04:24:16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Beata Jarocka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1977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Dąbrowa Chełmińska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04:26:31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Jacek Chojnacki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1979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Street</w:t>
            </w:r>
            <w:proofErr w:type="spellEnd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Panthers</w:t>
            </w:r>
            <w:proofErr w:type="spellEnd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04:26:43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Marek Lik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Chełm Biega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04:27:39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Szymon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Forajter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1977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Laskowice Pomorskie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04:27:51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Paweł Kowalski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Kowale Team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04:29:57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Krzysztof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Walichniewicz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1960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Inowrocław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04:31:06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Robert Dombek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1984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Street</w:t>
            </w:r>
            <w:proofErr w:type="spellEnd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Panthers</w:t>
            </w:r>
            <w:proofErr w:type="spellEnd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04:35:30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Iwona Balewska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1973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04:35:55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Grzegorz Jankowski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1966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Ostróda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04:37:35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B023E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Wacław </w:t>
            </w:r>
            <w:proofErr w:type="spellStart"/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Czuch</w:t>
            </w:r>
            <w:r w:rsidR="00B35AEF"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wicki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1958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Jaskiniowiec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Rajewo</w:t>
            </w:r>
            <w:proofErr w:type="spellEnd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- Zbąszyn   II TERMIN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04:43:17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Ryszard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Kałaczyński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1960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366 Witunia                                  II TERMIN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04:48:14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Anna Kaczorowska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1981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Parkrun</w:t>
            </w:r>
            <w:proofErr w:type="spellEnd"/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 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04:48:32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Edmund Jastrzębski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1972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Bydgoszcz Fan Maraton               II TERMIN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42,195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04:52:20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Rafał Sadownik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1973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Zielonka Bydgoszcz Fan Club      II TERMIN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04:52:36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Krzysztof Lis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1970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Dobrzyń nad Wisłą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04:55:59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Artur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Wodejko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1976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TBKM Wilk Solec Kujawski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04:58:04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Piotr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Gawryszewski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1973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04:58:06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Przemysław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Torłop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1966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Grupa Trójmiasto - Gdańsk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04:59:54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Jacek Zaworski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1965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05:05:15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B023E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Wacław </w:t>
            </w:r>
            <w:proofErr w:type="spellStart"/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Czuch</w:t>
            </w:r>
            <w:r w:rsidR="00B35AEF"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wicki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1958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Jaskiniowiec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Rajewo</w:t>
            </w:r>
            <w:proofErr w:type="spellEnd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- Zbąszyn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05:05:35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Bogusław Maciejewski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1958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Kwidzyn                                        II TERMIN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05:06:11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Ryszard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Andersz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1968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Team Pleszew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05:13:38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Alina Podbielska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1969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KM UM</w:t>
            </w:r>
            <w:r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K Toruń                     </w:t>
            </w: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  II TERMIN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05:20:43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Marek Stabrowski-Huzar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1965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Legnica                                         II TERMIN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05:20:44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Robert Piwoński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1977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Parafialny Klub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Bigacza</w:t>
            </w:r>
            <w:proofErr w:type="spellEnd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Toruń     II TERMIN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05:27:13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52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Dariusz Majchrzak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1960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KM UMK 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05:37:51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53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Monika Żołnowska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1984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05:44:23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Andrzej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Derfert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1959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Polskie Maratony PL Bydgoszcz  II TERMIN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05:47:08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Ewa Olszewska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1979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Sokół Gniewkowo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05:48:40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56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Henryk Lipski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1949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Szczecin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05:58:40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57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Dominik Drygalski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1963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B.F.M. Bydgoszcz                         II TERMIN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06:10:08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58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Tadeusz Spychalski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1960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Top-Cross Toruń                         II TERMIN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42.195 km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07:51:05</w:t>
            </w:r>
          </w:p>
        </w:tc>
      </w:tr>
      <w:tr w:rsidR="00B35AEF" w:rsidRPr="00B35AEF" w:rsidTr="00B35AEF">
        <w:trPr>
          <w:trHeight w:val="99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59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Grażyna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Dalak</w:t>
            </w:r>
            <w:proofErr w:type="spellEnd"/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-Ożóg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1962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TKKF "Kolejarz" Bydgoszcz-Laskowice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33.058,60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03:50:57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Emila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Weiland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1977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Unisław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33.058,60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04:00:38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Adam Milo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1972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30.448,20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03:28:52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Jan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Tułaza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1966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Klub Biegacza T2K 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26.532,60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02:11:45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Filip Małek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2005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Zarszyn - Podkarpackie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25.227,40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02:37:40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Rafał Lewandowski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1981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22.617,00 m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02:03:46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Marcin Rygielski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1973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Top-Cross 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22.617,00 m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02:18:39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Wiesław Chwiałkowski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1959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EiW</w:t>
            </w:r>
            <w:proofErr w:type="spellEnd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22.617,00 m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02:20:35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Maciej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Perzewski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1991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22.617,00 m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02:28:10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68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Karolina Czarnecka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1982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22.617,00 m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02:45:11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69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Ewa Chwiałkowska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1963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EiW</w:t>
            </w:r>
            <w:proofErr w:type="spellEnd"/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 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22.617,00 m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02:45:13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70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Michał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Rutkowicz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1980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Cola na mecie 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22.617,00 m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02:46:18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71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Jolanta Gołaszewska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1970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Marmel</w:t>
            </w:r>
            <w:proofErr w:type="spellEnd"/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 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22.617,00 m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02:50:11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72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Krzysztof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Gregrowski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1982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Podgórz</w:t>
            </w:r>
            <w:proofErr w:type="spellEnd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21.311,60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01:48:46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lastRenderedPageBreak/>
              <w:t>73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Damian Kaczmarek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1975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Toruń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21.311,60 m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01:48:50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74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Eryk Fiszer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2009</w:t>
            </w: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SP 5 Toruń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21.311,60 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01:49:33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Marek Zieliński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1987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Marmel</w:t>
            </w:r>
            <w:proofErr w:type="spellEnd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21.311,60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01:53:58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76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Sylwester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Henrzak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1985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Zamek Bierzgłowski                     II TERMIN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21.311,60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01:59:54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77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Oskar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Jarnot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1989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TMT Toruń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Multisport</w:t>
            </w:r>
            <w:proofErr w:type="spellEnd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Team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21.311,60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02:02:52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78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Edyta Dziarkowska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1982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Team DKMS 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21.311,60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02:14:15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79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Wojciech Krysiek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1991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21.311,60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02:14:58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80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Lucyna Szajda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2002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Mogilno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21.311,60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02:32:45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81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Jan Majewski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1945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Tow. Miast.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Partn</w:t>
            </w:r>
            <w:proofErr w:type="spellEnd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 Toruń             II TERMIN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21.311,60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02:37:07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82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Marek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Łasak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1953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Pędzewo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21.311,60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02:37:54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83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Patryk Piechota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1991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Nowe Miasto Lubawskie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21.311,60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02:47:23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84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Jan Gruszecki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1939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SM Kopernik 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21.311,60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02:53:16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Małgorzata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Torłop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1962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Fund.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Hosp</w:t>
            </w:r>
            <w:proofErr w:type="spellEnd"/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. TUMBO Team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21.311,60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03:07:57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86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Monika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Andersz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1990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Sport Pleszew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21.311,60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03:48:28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87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Iwona Milo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1979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16.091,00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02:22:10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88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Jerzy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Damencki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1960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Otwock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14.785,80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01:33:22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89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Piotr Marciniak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1986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13.480,60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01:19:25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Krzysztof Tomaszewski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1982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Husaria Race Team 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13.480,60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01:40:35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91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Wojciech Małek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1976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Żarszyn</w:t>
            </w:r>
            <w:proofErr w:type="spellEnd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Podkarpackie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13.480,60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01:40:50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92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Borys Fiszer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2011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SP 5 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12.175,40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01:03:22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93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Jakub Fiszer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1977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Team DKMS 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10.870,20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00:57:27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94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Stanisław Jastrzębski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2007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B.F.M Gdańsk                             II TERMIN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10.870,20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02:22:07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Basia Lewandowska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2010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SP 10 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1.733,80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00:09:11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Wojtek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Torłop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2006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Fund. </w:t>
            </w:r>
            <w:proofErr w:type="spellStart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Hosp</w:t>
            </w:r>
            <w:proofErr w:type="spellEnd"/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 TUMBO Team Gdańsk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1.733,80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00:11:31</w:t>
            </w:r>
          </w:p>
        </w:tc>
      </w:tr>
      <w:tr w:rsidR="00B35AEF" w:rsidRPr="00B35AEF" w:rsidTr="00B35AEF">
        <w:trPr>
          <w:trHeight w:val="2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97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Franciszek Lewandowski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2014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Toruń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1.733,80 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AEF" w:rsidRPr="00B35AEF" w:rsidRDefault="00B35AEF" w:rsidP="00B35AEF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B35AEF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00:19:58</w:t>
            </w:r>
          </w:p>
        </w:tc>
      </w:tr>
    </w:tbl>
    <w:p w:rsidR="00B35AEF" w:rsidRPr="00016EC0" w:rsidRDefault="00B35AEF" w:rsidP="00016EC0">
      <w:pPr>
        <w:spacing w:after="0" w:line="240" w:lineRule="auto"/>
        <w:jc w:val="both"/>
        <w:rPr>
          <w:rFonts w:cstheme="minorHAnsi"/>
          <w:b/>
          <w:sz w:val="36"/>
          <w:szCs w:val="36"/>
        </w:rPr>
        <w:sectPr w:rsidR="00B35AEF" w:rsidRPr="00016EC0" w:rsidSect="00016EC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35AEF" w:rsidRPr="00B35AEF" w:rsidRDefault="00B35AEF">
      <w:pPr>
        <w:rPr>
          <w:rFonts w:cstheme="minorHAnsi"/>
          <w:b/>
        </w:rPr>
        <w:sectPr w:rsidR="00B35AEF" w:rsidRPr="00B35AEF" w:rsidSect="005B15CD">
          <w:type w:val="continuous"/>
          <w:pgSz w:w="11906" w:h="16838"/>
          <w:pgMar w:top="720" w:right="720" w:bottom="720" w:left="720" w:header="708" w:footer="708" w:gutter="0"/>
          <w:cols w:num="2" w:space="708" w:equalWidth="0">
            <w:col w:w="3016" w:space="708"/>
            <w:col w:w="6740"/>
          </w:cols>
          <w:docGrid w:linePitch="360"/>
        </w:sectPr>
      </w:pPr>
    </w:p>
    <w:p w:rsidR="005B15CD" w:rsidRPr="00016EC0" w:rsidRDefault="005B15CD" w:rsidP="00016EC0">
      <w:pPr>
        <w:rPr>
          <w:rFonts w:cstheme="minorHAnsi"/>
          <w:b/>
          <w:color w:val="FF0000"/>
          <w:sz w:val="44"/>
          <w:szCs w:val="44"/>
        </w:rPr>
      </w:pPr>
    </w:p>
    <w:p w:rsidR="002D649B" w:rsidRDefault="002D649B" w:rsidP="0067162A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</w:p>
    <w:p w:rsidR="002D649B" w:rsidRDefault="002D649B" w:rsidP="0067162A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</w:p>
    <w:p w:rsidR="002D649B" w:rsidRDefault="002D649B" w:rsidP="0067162A">
      <w:pPr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</w:p>
    <w:p w:rsidR="0067162A" w:rsidRDefault="0067162A" w:rsidP="0067162A">
      <w:pPr>
        <w:spacing w:after="0"/>
        <w:rPr>
          <w:rFonts w:cstheme="minorHAnsi"/>
          <w:color w:val="000000" w:themeColor="text1"/>
          <w:sz w:val="28"/>
          <w:szCs w:val="28"/>
        </w:rPr>
      </w:pPr>
    </w:p>
    <w:p w:rsidR="0067162A" w:rsidRDefault="0067162A" w:rsidP="0067162A">
      <w:pPr>
        <w:spacing w:after="0"/>
        <w:rPr>
          <w:rFonts w:cstheme="minorHAnsi"/>
          <w:color w:val="000000" w:themeColor="text1"/>
          <w:sz w:val="28"/>
          <w:szCs w:val="28"/>
        </w:rPr>
      </w:pPr>
    </w:p>
    <w:p w:rsidR="0067162A" w:rsidRPr="00BD3789" w:rsidRDefault="0067162A" w:rsidP="0067162A">
      <w:pPr>
        <w:spacing w:after="0"/>
        <w:rPr>
          <w:rFonts w:cstheme="minorHAnsi"/>
          <w:color w:val="000000" w:themeColor="text1"/>
          <w:sz w:val="28"/>
          <w:szCs w:val="28"/>
        </w:rPr>
      </w:pPr>
    </w:p>
    <w:p w:rsidR="00BD3789" w:rsidRPr="008C6786" w:rsidRDefault="00BD3789" w:rsidP="0067162A">
      <w:pPr>
        <w:spacing w:after="0"/>
        <w:rPr>
          <w:rFonts w:cstheme="minorHAnsi"/>
          <w:sz w:val="32"/>
          <w:szCs w:val="32"/>
        </w:rPr>
      </w:pPr>
    </w:p>
    <w:p w:rsidR="008C6786" w:rsidRPr="00183481" w:rsidRDefault="008C6786">
      <w:pPr>
        <w:rPr>
          <w:rFonts w:cstheme="minorHAnsi"/>
          <w:sz w:val="40"/>
          <w:szCs w:val="40"/>
        </w:rPr>
      </w:pPr>
    </w:p>
    <w:sectPr w:rsidR="008C6786" w:rsidRPr="00183481" w:rsidSect="005B15CD">
      <w:type w:val="continuous"/>
      <w:pgSz w:w="11906" w:h="16838"/>
      <w:pgMar w:top="720" w:right="720" w:bottom="720" w:left="720" w:header="708" w:footer="708" w:gutter="0"/>
      <w:cols w:num="2" w:space="708" w:equalWidth="0">
        <w:col w:w="3016" w:space="708"/>
        <w:col w:w="67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AF6B88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3481"/>
    <w:rsid w:val="00016EC0"/>
    <w:rsid w:val="00104BE7"/>
    <w:rsid w:val="00116F56"/>
    <w:rsid w:val="00183481"/>
    <w:rsid w:val="002D649B"/>
    <w:rsid w:val="004A342F"/>
    <w:rsid w:val="005B15CD"/>
    <w:rsid w:val="005C7EE5"/>
    <w:rsid w:val="0067162A"/>
    <w:rsid w:val="007D1B98"/>
    <w:rsid w:val="008C6786"/>
    <w:rsid w:val="009728E0"/>
    <w:rsid w:val="009B5466"/>
    <w:rsid w:val="00B35AEF"/>
    <w:rsid w:val="00BB023E"/>
    <w:rsid w:val="00BD3789"/>
    <w:rsid w:val="00C8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03A2"/>
  <w15:docId w15:val="{8525E36E-32FE-4887-8535-B052DFFB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8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4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D649B"/>
    <w:pPr>
      <w:ind w:left="720"/>
      <w:contextualSpacing/>
    </w:pPr>
  </w:style>
  <w:style w:type="table" w:styleId="Tabela-Siatka">
    <w:name w:val="Table Grid"/>
    <w:basedOn w:val="Standardowy"/>
    <w:uiPriority w:val="59"/>
    <w:rsid w:val="004A3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BB023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EF65A-FBD4-4501-97D4-81F9B02B6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1024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doma2</dc:creator>
  <cp:lastModifiedBy>dell</cp:lastModifiedBy>
  <cp:revision>5</cp:revision>
  <dcterms:created xsi:type="dcterms:W3CDTF">2019-08-07T15:59:00Z</dcterms:created>
  <dcterms:modified xsi:type="dcterms:W3CDTF">2019-08-08T18:38:00Z</dcterms:modified>
</cp:coreProperties>
</file>