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7015" w14:textId="105A74BB" w:rsidR="000638A2" w:rsidRDefault="00E3768C" w:rsidP="002A4A74">
      <w:pPr>
        <w:ind w:left="5664" w:firstLine="708"/>
      </w:pPr>
      <w:r>
        <w:t>Tłuszcz</w:t>
      </w:r>
      <w:r w:rsidR="000638A2" w:rsidRPr="000638A2">
        <w:t xml:space="preserve">, dnia </w:t>
      </w:r>
      <w:r>
        <w:t>………………………</w:t>
      </w:r>
    </w:p>
    <w:p w14:paraId="5BA97540" w14:textId="77777777" w:rsidR="002A4A74" w:rsidRDefault="002A4A74" w:rsidP="002A4A74">
      <w:pPr>
        <w:ind w:left="5664" w:firstLine="708"/>
      </w:pPr>
    </w:p>
    <w:p w14:paraId="4C7B88D0" w14:textId="77777777" w:rsidR="00E3768C" w:rsidRDefault="000638A2">
      <w:r w:rsidRPr="000638A2">
        <w:t>....................................................................................</w:t>
      </w:r>
      <w:r w:rsidR="002A4A74" w:rsidRPr="002A4A74">
        <w:t xml:space="preserve"> </w:t>
      </w:r>
    </w:p>
    <w:p w14:paraId="002EA8DD" w14:textId="649295DF" w:rsidR="000638A2" w:rsidRDefault="00A8598E">
      <w:r>
        <w:t>/i</w:t>
      </w:r>
      <w:r w:rsidR="002A4A74" w:rsidRPr="002A4A74">
        <w:t>mię i nazwisko uczestnika/</w:t>
      </w:r>
    </w:p>
    <w:p w14:paraId="2EA51B37" w14:textId="77777777" w:rsidR="00E3768C" w:rsidRDefault="00E3768C"/>
    <w:p w14:paraId="3C20EFE0" w14:textId="77777777" w:rsidR="00E3768C" w:rsidRDefault="000638A2">
      <w:r w:rsidRPr="000638A2">
        <w:t>.......................................</w:t>
      </w:r>
      <w:r w:rsidR="002A4A74">
        <w:t xml:space="preserve"> </w:t>
      </w:r>
    </w:p>
    <w:p w14:paraId="67D231E7" w14:textId="1F64F547" w:rsidR="002A4A74" w:rsidRDefault="002A4A74">
      <w:r>
        <w:t>/</w:t>
      </w:r>
      <w:r w:rsidR="00A8598E">
        <w:t xml:space="preserve">nr startowy - </w:t>
      </w:r>
      <w:r w:rsidR="000638A2" w:rsidRPr="000638A2">
        <w:t>wypełnia organizator</w:t>
      </w:r>
      <w:r w:rsidR="00A8598E">
        <w:t>/</w:t>
      </w:r>
    </w:p>
    <w:p w14:paraId="3ABFEFC2" w14:textId="77777777" w:rsidR="00E3768C" w:rsidRDefault="00E3768C"/>
    <w:p w14:paraId="334596A2" w14:textId="77777777" w:rsidR="00E3768C" w:rsidRDefault="000638A2">
      <w:r w:rsidRPr="000638A2">
        <w:t>.......................................................................</w:t>
      </w:r>
    </w:p>
    <w:p w14:paraId="4644B9E0" w14:textId="66D3BC50" w:rsidR="000638A2" w:rsidRDefault="000479F9">
      <w:r>
        <w:t>/tel. k</w:t>
      </w:r>
      <w:r w:rsidR="000638A2" w:rsidRPr="000638A2">
        <w:t>ontaktowy</w:t>
      </w:r>
      <w:r w:rsidR="000638A2">
        <w:t xml:space="preserve"> </w:t>
      </w:r>
      <w:r w:rsidR="000638A2" w:rsidRPr="000638A2">
        <w:t>do uczestnika/</w:t>
      </w:r>
      <w:r w:rsidR="000638A2">
        <w:t xml:space="preserve"> </w:t>
      </w:r>
    </w:p>
    <w:p w14:paraId="19F54705" w14:textId="77777777" w:rsidR="002A4A74" w:rsidRDefault="002A4A74"/>
    <w:p w14:paraId="1BBC0BAE" w14:textId="1493EAA6" w:rsidR="00D35932" w:rsidRDefault="000638A2" w:rsidP="00D35932">
      <w:pPr>
        <w:jc w:val="center"/>
        <w:rPr>
          <w:b/>
          <w:bCs/>
        </w:rPr>
      </w:pPr>
      <w:r w:rsidRPr="002A4A74">
        <w:rPr>
          <w:b/>
          <w:bCs/>
        </w:rPr>
        <w:t>OŚWIADCZENIE</w:t>
      </w:r>
      <w:r w:rsidR="002A4A74" w:rsidRPr="002A4A74">
        <w:rPr>
          <w:b/>
          <w:bCs/>
        </w:rPr>
        <w:t xml:space="preserve"> </w:t>
      </w:r>
      <w:r w:rsidRPr="002A4A74">
        <w:rPr>
          <w:b/>
          <w:bCs/>
        </w:rPr>
        <w:t>UCZESTNIKA WYDARZENIA</w:t>
      </w:r>
      <w:r w:rsidR="002A4A74" w:rsidRPr="002A4A74">
        <w:rPr>
          <w:b/>
          <w:bCs/>
        </w:rPr>
        <w:t xml:space="preserve"> </w:t>
      </w:r>
      <w:r w:rsidR="00EA6413">
        <w:rPr>
          <w:b/>
          <w:bCs/>
        </w:rPr>
        <w:t>„</w:t>
      </w:r>
      <w:bookmarkStart w:id="0" w:name="_GoBack"/>
      <w:bookmarkEnd w:id="0"/>
      <w:r w:rsidR="00217292">
        <w:rPr>
          <w:b/>
          <w:bCs/>
        </w:rPr>
        <w:t>11.</w:t>
      </w:r>
      <w:r w:rsidRPr="002A4A74">
        <w:rPr>
          <w:b/>
          <w:bCs/>
        </w:rPr>
        <w:t xml:space="preserve"> Bieg </w:t>
      </w:r>
      <w:r w:rsidR="002A4A74" w:rsidRPr="002A4A74">
        <w:rPr>
          <w:b/>
          <w:bCs/>
        </w:rPr>
        <w:t>Bobra</w:t>
      </w:r>
      <w:r w:rsidR="002A4A74">
        <w:rPr>
          <w:b/>
          <w:bCs/>
        </w:rPr>
        <w:t xml:space="preserve"> im. Staszka Stolarczyka</w:t>
      </w:r>
      <w:r w:rsidRPr="002A4A74">
        <w:rPr>
          <w:b/>
          <w:bCs/>
        </w:rPr>
        <w:t>”</w:t>
      </w:r>
    </w:p>
    <w:p w14:paraId="0D5A07BC" w14:textId="36093ED4" w:rsidR="00D35932" w:rsidRPr="00D35932" w:rsidRDefault="000638A2" w:rsidP="00D35932">
      <w:pPr>
        <w:jc w:val="center"/>
        <w:rPr>
          <w:b/>
          <w:bCs/>
        </w:rPr>
      </w:pPr>
      <w:r w:rsidRPr="00D35932">
        <w:rPr>
          <w:b/>
          <w:bCs/>
        </w:rPr>
        <w:t>W ZWIĄZKU ZE STANEM EPIDEMII COVID -19</w:t>
      </w:r>
    </w:p>
    <w:p w14:paraId="3A07FEC0" w14:textId="292E5FCC" w:rsidR="002A4A74" w:rsidRDefault="00D35932" w:rsidP="00D35932">
      <w:r>
        <w:t xml:space="preserve"> </w:t>
      </w:r>
      <w:r>
        <w:tab/>
      </w:r>
      <w:r w:rsidR="000638A2" w:rsidRPr="000638A2">
        <w:t>W związku z działaniami profilaktycznym wynikającymi z zagrożenia SARS-CoV-2,  na  podstawie wytycznych   dla   organizatorów  imprez  kulturalnych</w:t>
      </w:r>
      <w:r w:rsidR="002A4A74">
        <w:t xml:space="preserve"> </w:t>
      </w:r>
      <w:r w:rsidR="000638A2" w:rsidRPr="000638A2">
        <w:t>i   rozrywkowych   w   trakcie   epidemii   w   Polsce, wydanych przez Ministerstwo Kultury i Dziedzictwa Narodowego, Ministerstwo Rozwoju or</w:t>
      </w:r>
      <w:r w:rsidR="000479F9">
        <w:t>az Głównego I</w:t>
      </w:r>
      <w:r w:rsidR="000638A2" w:rsidRPr="000638A2">
        <w:t>nspektora Sanitarnego:</w:t>
      </w:r>
    </w:p>
    <w:p w14:paraId="381DFD57" w14:textId="7FC19126" w:rsidR="002A4A74" w:rsidRDefault="000638A2">
      <w:r w:rsidRPr="000638A2">
        <w:t>1.  Oświadczam,  że  według  mojej  najlepszej  wiedzy</w:t>
      </w:r>
      <w:r w:rsidR="002A4A74">
        <w:t xml:space="preserve"> </w:t>
      </w:r>
      <w:r w:rsidRPr="000638A2">
        <w:t>w   okresie   14</w:t>
      </w:r>
      <w:r w:rsidR="002A4A74">
        <w:t xml:space="preserve"> </w:t>
      </w:r>
      <w:r w:rsidRPr="000638A2">
        <w:t>dni,  poprzedzających  złożenie oświadczenia nie jestem zarażony/</w:t>
      </w:r>
      <w:r w:rsidR="00EA6413">
        <w:t>-</w:t>
      </w:r>
      <w:r w:rsidRPr="000638A2">
        <w:t>a wirusem COVID-19,  nie  przebywam  na  kwarantannie  oraz  pod nadzorem epidemiologicznym.</w:t>
      </w:r>
    </w:p>
    <w:p w14:paraId="206C1ABC" w14:textId="5DCF38AC" w:rsidR="002A4A74" w:rsidRDefault="000638A2">
      <w:r w:rsidRPr="000638A2">
        <w:t>2. W przypadku</w:t>
      </w:r>
      <w:r w:rsidR="000479F9">
        <w:t>,</w:t>
      </w:r>
      <w:r w:rsidRPr="000638A2">
        <w:t xml:space="preserve"> gdy w ciągu 14 dni od mojego udziału w </w:t>
      </w:r>
      <w:r w:rsidR="00217292">
        <w:t>11.</w:t>
      </w:r>
      <w:r w:rsidRPr="000638A2">
        <w:t xml:space="preserve"> Biegu </w:t>
      </w:r>
      <w:r w:rsidR="002A4A74">
        <w:t xml:space="preserve">Bobra im. Staszka Stolarczyka </w:t>
      </w:r>
      <w:r w:rsidRPr="000638A2">
        <w:t>wystąpią  u</w:t>
      </w:r>
      <w:r w:rsidR="002A4A74">
        <w:t xml:space="preserve"> </w:t>
      </w:r>
      <w:r w:rsidRPr="000638A2">
        <w:t>mnie  objawy  zakażenia  COVID-19,   zobowiązuje  się  natychmiast  poinformować  o  tym właściwe miejscowo służby sanitarne</w:t>
      </w:r>
      <w:r w:rsidR="000479F9">
        <w:t>,</w:t>
      </w:r>
      <w:r w:rsidRPr="000638A2">
        <w:t xml:space="preserve"> a także organizatora</w:t>
      </w:r>
      <w:r w:rsidR="000479F9">
        <w:t xml:space="preserve"> -</w:t>
      </w:r>
      <w:r w:rsidRPr="000638A2">
        <w:t xml:space="preserve"> </w:t>
      </w:r>
      <w:r w:rsidR="00E37A87">
        <w:t xml:space="preserve">Klub Sportowy </w:t>
      </w:r>
      <w:r w:rsidR="00217292">
        <w:t>„</w:t>
      </w:r>
      <w:r w:rsidR="00E37A87">
        <w:t>B</w:t>
      </w:r>
      <w:r w:rsidR="00217292">
        <w:t>óbr</w:t>
      </w:r>
      <w:r w:rsidR="00E37A87">
        <w:t xml:space="preserve"> T</w:t>
      </w:r>
      <w:r w:rsidR="00217292">
        <w:t>łuszcz”</w:t>
      </w:r>
      <w:r w:rsidR="00F13E4A">
        <w:t>.</w:t>
      </w:r>
    </w:p>
    <w:p w14:paraId="5F39BDA0" w14:textId="25D44A56" w:rsidR="00E37A87" w:rsidRDefault="000638A2">
      <w:r w:rsidRPr="000638A2">
        <w:t>3. Zobowiązuje s</w:t>
      </w:r>
      <w:r w:rsidR="000479F9">
        <w:t>ię do przestrzegania regulaminu i</w:t>
      </w:r>
      <w:r w:rsidRPr="000638A2">
        <w:t xml:space="preserve"> reżimu sanitarnego dotyczącego zasad bezpieczeństwa podczas udziału</w:t>
      </w:r>
      <w:r w:rsidR="002A4A74">
        <w:t xml:space="preserve"> </w:t>
      </w:r>
      <w:r w:rsidRPr="000638A2">
        <w:t xml:space="preserve">w </w:t>
      </w:r>
      <w:r w:rsidR="00217292">
        <w:t>11.</w:t>
      </w:r>
      <w:r w:rsidRPr="000638A2">
        <w:t xml:space="preserve"> Biegu </w:t>
      </w:r>
      <w:r w:rsidR="00E37A87">
        <w:t>Bobra im. Staszka Stolarczyka</w:t>
      </w:r>
      <w:r w:rsidRPr="000638A2">
        <w:t>.</w:t>
      </w:r>
    </w:p>
    <w:p w14:paraId="1BE5FDDC" w14:textId="3FEA65FA" w:rsidR="002A4A74" w:rsidRDefault="000638A2" w:rsidP="00D35932">
      <w:pPr>
        <w:ind w:firstLine="708"/>
      </w:pPr>
      <w:r w:rsidRPr="000638A2">
        <w:t xml:space="preserve">Wyrażam  zgodę  na umieszczenie </w:t>
      </w:r>
      <w:r w:rsidR="00E37A87">
        <w:t xml:space="preserve">moich </w:t>
      </w:r>
      <w:r w:rsidRPr="000638A2">
        <w:t xml:space="preserve">danych zawartych w oświadczeniu w zbiorze danych osobowych </w:t>
      </w:r>
      <w:r w:rsidR="00F52895">
        <w:t>Klubu Sportowego „</w:t>
      </w:r>
      <w:r w:rsidR="00217292">
        <w:t>Bóbr</w:t>
      </w:r>
      <w:r w:rsidR="00F52895">
        <w:t xml:space="preserve"> T</w:t>
      </w:r>
      <w:r w:rsidR="00217292">
        <w:t>łuszcz</w:t>
      </w:r>
      <w:r w:rsidR="00F52895">
        <w:t>”</w:t>
      </w:r>
      <w:r w:rsidRPr="000638A2">
        <w:t xml:space="preserve"> siedzibą</w:t>
      </w:r>
      <w:r w:rsidR="002A4A74">
        <w:t xml:space="preserve"> </w:t>
      </w:r>
      <w:r w:rsidRPr="000638A2">
        <w:t>przy</w:t>
      </w:r>
      <w:r w:rsidR="002A4A74">
        <w:t xml:space="preserve"> </w:t>
      </w:r>
      <w:r w:rsidRPr="000638A2">
        <w:t xml:space="preserve">Ul. </w:t>
      </w:r>
      <w:r w:rsidR="00F52895">
        <w:t xml:space="preserve">Zaściankowej 11, w Tłuszczu </w:t>
      </w:r>
      <w:r w:rsidRPr="000638A2">
        <w:t>–</w:t>
      </w:r>
      <w:r w:rsidR="00F52895">
        <w:t xml:space="preserve"> </w:t>
      </w:r>
      <w:r w:rsidRPr="000638A2">
        <w:t>w celu przekazania na żądanie właściwych służb sanitarnych w zakresie niezbędnym do dochodzenia epidemiologicznego na wypadek mojego zakażenia lub wykrycia,</w:t>
      </w:r>
      <w:r w:rsidR="002A4A74">
        <w:t xml:space="preserve"> </w:t>
      </w:r>
      <w:r w:rsidRPr="000638A2">
        <w:t>że przebywałem/</w:t>
      </w:r>
      <w:r w:rsidR="00EA6413">
        <w:t>-</w:t>
      </w:r>
      <w:proofErr w:type="spellStart"/>
      <w:r w:rsidRPr="000638A2">
        <w:t>am</w:t>
      </w:r>
      <w:proofErr w:type="spellEnd"/>
      <w:r w:rsidRPr="000638A2">
        <w:t xml:space="preserve"> w bezpośrednim kontakcie z osobą</w:t>
      </w:r>
      <w:r w:rsidR="002A4A74">
        <w:t xml:space="preserve"> </w:t>
      </w:r>
      <w:r w:rsidRPr="000638A2">
        <w:t xml:space="preserve">zakażoną, zgodnie z obowiązującymi przepisami o zapobieganiu, przeciwdziałaniu, zwalczaniu SARS –CoV-2 (COVID19). </w:t>
      </w:r>
    </w:p>
    <w:p w14:paraId="3C2C33CA" w14:textId="5587D682" w:rsidR="002A4A74" w:rsidRDefault="002A4A74"/>
    <w:p w14:paraId="573D1730" w14:textId="77777777" w:rsidR="00D35932" w:rsidRDefault="00D35932"/>
    <w:p w14:paraId="4F91D4E9" w14:textId="77777777" w:rsidR="002A4A74" w:rsidRDefault="000638A2">
      <w:r w:rsidRPr="000638A2">
        <w:t>....................................................................</w:t>
      </w:r>
    </w:p>
    <w:p w14:paraId="6EAF1B4B" w14:textId="6A64FE74" w:rsidR="007C4A6A" w:rsidRDefault="000638A2">
      <w:r w:rsidRPr="000638A2">
        <w:t>(czytelny podpis</w:t>
      </w:r>
      <w:r w:rsidR="002A4A74">
        <w:t xml:space="preserve"> </w:t>
      </w:r>
      <w:r w:rsidRPr="000638A2">
        <w:t>uczestnika)</w:t>
      </w:r>
    </w:p>
    <w:sectPr w:rsidR="007C4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2"/>
    <w:rsid w:val="000479F9"/>
    <w:rsid w:val="000638A2"/>
    <w:rsid w:val="00217292"/>
    <w:rsid w:val="002A4A74"/>
    <w:rsid w:val="007C4A6A"/>
    <w:rsid w:val="00A8598E"/>
    <w:rsid w:val="00D35932"/>
    <w:rsid w:val="00E3768C"/>
    <w:rsid w:val="00E37A87"/>
    <w:rsid w:val="00EA6413"/>
    <w:rsid w:val="00F13E4A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6A6D"/>
  <w15:chartTrackingRefBased/>
  <w15:docId w15:val="{DD6F8B78-B20F-41DD-BF68-78FF7A7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Przybysz</dc:creator>
  <cp:keywords/>
  <dc:description/>
  <cp:lastModifiedBy>Jacek Paź</cp:lastModifiedBy>
  <cp:revision>4</cp:revision>
  <dcterms:created xsi:type="dcterms:W3CDTF">2020-09-09T11:43:00Z</dcterms:created>
  <dcterms:modified xsi:type="dcterms:W3CDTF">2020-09-09T12:36:00Z</dcterms:modified>
</cp:coreProperties>
</file>