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C9F" w:rsidRDefault="00DA0E8C">
      <w:r>
        <w:t xml:space="preserve">UWAGA </w:t>
      </w:r>
      <w:proofErr w:type="spellStart"/>
      <w:r>
        <w:t>UWAGA</w:t>
      </w:r>
      <w:proofErr w:type="spellEnd"/>
      <w:r>
        <w:t>!!!</w:t>
      </w:r>
    </w:p>
    <w:p w:rsidR="00DA0E8C" w:rsidRDefault="00DA0E8C">
      <w:r>
        <w:t xml:space="preserve">Mając na uwadze sytuację epidemiologiczną w naszym kraju, wzrost zachorowań i brak zapewnienia Państwu należytej ochrony przed zakażeniem COVID-19 zmuszeni zostaliśmy do zmiany formy biegu 5 Nocna Dycha w Brzegu. </w:t>
      </w:r>
    </w:p>
    <w:p w:rsidR="00F1799D" w:rsidRDefault="00E42B47">
      <w:r>
        <w:t xml:space="preserve">JA I </w:t>
      </w:r>
      <w:r w:rsidR="00DA0E8C">
        <w:t>5 NOCNA DYCHA</w:t>
      </w:r>
      <w:r w:rsidR="00DF4587">
        <w:t xml:space="preserve"> W BRZEGU</w:t>
      </w:r>
      <w:r w:rsidR="00DA0E8C">
        <w:t xml:space="preserve"> – BIEG WIRTUALNY</w:t>
      </w:r>
    </w:p>
    <w:p w:rsidR="00F1799D" w:rsidRDefault="00F1799D">
      <w:r>
        <w:t>JAK BĘDZIE TO WYGLĄDAŁO?</w:t>
      </w:r>
    </w:p>
    <w:p w:rsidR="00F1799D" w:rsidRDefault="00DA0E8C">
      <w:r>
        <w:t>NALEŻY</w:t>
      </w:r>
      <w:r w:rsidR="00C81A2F">
        <w:t xml:space="preserve"> </w:t>
      </w:r>
      <w:r>
        <w:t xml:space="preserve"> PRZEBIEC 10KM </w:t>
      </w:r>
      <w:r w:rsidR="00C81A2F">
        <w:t xml:space="preserve">W TERMINIE </w:t>
      </w:r>
      <w:r w:rsidR="00312759">
        <w:t xml:space="preserve">OD DZISIAJ </w:t>
      </w:r>
      <w:r w:rsidR="00C81A2F">
        <w:t xml:space="preserve">DO </w:t>
      </w:r>
      <w:r w:rsidR="005F7B9C">
        <w:t xml:space="preserve">11.10.2020. </w:t>
      </w:r>
    </w:p>
    <w:p w:rsidR="00654A79" w:rsidRDefault="005F7B9C">
      <w:r>
        <w:t>Wynik biegu (</w:t>
      </w:r>
      <w:proofErr w:type="spellStart"/>
      <w:r>
        <w:t>scren</w:t>
      </w:r>
      <w:proofErr w:type="spellEnd"/>
      <w:r>
        <w:t xml:space="preserve"> z zegarka lub telefonu) </w:t>
      </w:r>
      <w:r w:rsidRPr="00EB15A4">
        <w:rPr>
          <w:highlight w:val="yellow"/>
        </w:rPr>
        <w:t xml:space="preserve">należy opublikować na </w:t>
      </w:r>
      <w:proofErr w:type="spellStart"/>
      <w:r w:rsidRPr="00EB15A4">
        <w:rPr>
          <w:highlight w:val="yellow"/>
        </w:rPr>
        <w:t>facebookowym</w:t>
      </w:r>
      <w:proofErr w:type="spellEnd"/>
      <w:r w:rsidRPr="00EB15A4">
        <w:rPr>
          <w:highlight w:val="yellow"/>
        </w:rPr>
        <w:t xml:space="preserve">  </w:t>
      </w:r>
      <w:proofErr w:type="spellStart"/>
      <w:r w:rsidRPr="00EB15A4">
        <w:rPr>
          <w:highlight w:val="yellow"/>
        </w:rPr>
        <w:t>fanpagu</w:t>
      </w:r>
      <w:proofErr w:type="spellEnd"/>
      <w:r w:rsidRPr="00EB15A4">
        <w:rPr>
          <w:highlight w:val="yellow"/>
        </w:rPr>
        <w:t xml:space="preserve"> Nocna Dycha</w:t>
      </w:r>
      <w:r w:rsidR="00654A79">
        <w:t xml:space="preserve"> </w:t>
      </w:r>
      <w:r w:rsidR="001C2637">
        <w:t xml:space="preserve">Brzeg </w:t>
      </w:r>
      <w:r w:rsidR="00654A79">
        <w:t>lub wysłać z</w:t>
      </w:r>
      <w:r w:rsidR="001C2637">
        <w:t>djęcie na adres mailowy kotwica</w:t>
      </w:r>
      <w:r w:rsidR="00654A79">
        <w:t>brzeg@wp.pl</w:t>
      </w:r>
      <w:r>
        <w:t>. Wszyscy uczestnicy, którzy wezmą udział w biegu otrzymają okolicznościowy medal</w:t>
      </w:r>
      <w:r w:rsidR="00A47957">
        <w:t xml:space="preserve"> wygrawerowany</w:t>
      </w:r>
      <w:r w:rsidR="001D0A8F">
        <w:t xml:space="preserve"> przez firmę </w:t>
      </w:r>
      <w:proofErr w:type="spellStart"/>
      <w:r w:rsidR="001D0A8F">
        <w:t>GrawerBus</w:t>
      </w:r>
      <w:proofErr w:type="spellEnd"/>
      <w:r w:rsidR="001D0A8F">
        <w:t xml:space="preserve"> </w:t>
      </w:r>
      <w:r w:rsidR="007111AA">
        <w:t xml:space="preserve"> wraz z pakietem startowym. </w:t>
      </w:r>
      <w:r w:rsidR="00F1799D">
        <w:t>(FIRMA Grawer Bus zwróci Państwu pieniądze za pobranie opłaty przy zapisach).</w:t>
      </w:r>
    </w:p>
    <w:p w:rsidR="00654A79" w:rsidRDefault="00654A79">
      <w:r>
        <w:t xml:space="preserve">W pakiecie startowym znajdziecie Państwo: okolicznościowy medal z wygrawerowanym imieniem i nazwiskiem oraz czasem, magazyn </w:t>
      </w:r>
      <w:proofErr w:type="spellStart"/>
      <w:r>
        <w:t>Runners</w:t>
      </w:r>
      <w:proofErr w:type="spellEnd"/>
      <w:r>
        <w:t xml:space="preserve">, </w:t>
      </w:r>
      <w:proofErr w:type="spellStart"/>
      <w:r w:rsidR="00CE39C3">
        <w:t>Urazym</w:t>
      </w:r>
      <w:proofErr w:type="spellEnd"/>
      <w:r w:rsidR="00CE39C3">
        <w:t xml:space="preserve"> firmy </w:t>
      </w:r>
      <w:proofErr w:type="spellStart"/>
      <w:r>
        <w:t>Solinea</w:t>
      </w:r>
      <w:proofErr w:type="spellEnd"/>
      <w:r>
        <w:t xml:space="preserve">, </w:t>
      </w:r>
      <w:r w:rsidR="00CE39C3">
        <w:t>skarpetki (Nocna Dycha lub z biegaczem)</w:t>
      </w:r>
      <w:r w:rsidR="00DF4587">
        <w:t>,</w:t>
      </w:r>
    </w:p>
    <w:p w:rsidR="00654A79" w:rsidRDefault="00654A79"/>
    <w:p w:rsidR="00B722C9" w:rsidRDefault="00B722C9">
      <w:r>
        <w:t>18 października</w:t>
      </w:r>
      <w:r w:rsidR="001C2637">
        <w:t xml:space="preserve"> 2020</w:t>
      </w:r>
      <w:r>
        <w:t xml:space="preserve"> o godz. 18:00 </w:t>
      </w:r>
      <w:r w:rsidR="001C2637">
        <w:t xml:space="preserve">NA FANPAGU Nocna Dycha Brzeg </w:t>
      </w:r>
      <w:r>
        <w:t>spośród wszystkich, którzy pozostaną z 5 Nocną Dychą rozlosujemy nagrody</w:t>
      </w:r>
      <w:r w:rsidR="007111AA">
        <w:t>.</w:t>
      </w:r>
      <w:r w:rsidR="001D0A8F">
        <w:t xml:space="preserve"> A nagród jak zwykle u Nas mnóstwo ;) </w:t>
      </w:r>
      <w:r w:rsidR="00A2011C">
        <w:t xml:space="preserve"> </w:t>
      </w:r>
      <w:r>
        <w:t xml:space="preserve">Im więcej biegaczy zdecyduje się na Wirtualną 5 Nocną Dychę, tym cenniejsze nagrody będą do wylosowania </w:t>
      </w:r>
      <w:r>
        <w:sym w:font="Wingdings" w:char="F04A"/>
      </w:r>
    </w:p>
    <w:p w:rsidR="00DA0E8C" w:rsidRDefault="00CE39C3">
      <w:r>
        <w:t>Pełną listę nagród opublikujemy niebawem</w:t>
      </w:r>
      <w:r w:rsidR="00A2011C">
        <w:t>!!!</w:t>
      </w:r>
    </w:p>
    <w:p w:rsidR="00C73AE9" w:rsidRPr="00B722C9" w:rsidRDefault="00C73AE9">
      <w:pPr>
        <w:rPr>
          <w:color w:val="FF0000"/>
        </w:rPr>
      </w:pPr>
      <w:r>
        <w:t xml:space="preserve">Proponowana trasa w Brzegu  </w:t>
      </w:r>
      <w:r w:rsidRPr="00B722C9">
        <w:rPr>
          <w:color w:val="FF0000"/>
        </w:rPr>
        <w:t>FOTO</w:t>
      </w:r>
    </w:p>
    <w:p w:rsidR="00DA0E8C" w:rsidRDefault="00DA0E8C"/>
    <w:p w:rsidR="00DA0E8C" w:rsidRDefault="00DA0E8C">
      <w:r>
        <w:t>ZWROT CAŁOŚCI LUB CZĘŚCI WPISOWEGO</w:t>
      </w:r>
    </w:p>
    <w:p w:rsidR="00A2011C" w:rsidRDefault="001D0A8F">
      <w:r>
        <w:t>Mają Państwo prawo do zwrotu części lub całości wpisowego</w:t>
      </w:r>
      <w:r w:rsidR="00B63F53">
        <w:t xml:space="preserve">. </w:t>
      </w:r>
    </w:p>
    <w:p w:rsidR="00A2011C" w:rsidRDefault="00A57971">
      <w:r>
        <w:t xml:space="preserve">Zakupiliśmy już medale i koszulki przeznaczone na 5 edycję Nocnej Dychy. </w:t>
      </w:r>
    </w:p>
    <w:p w:rsidR="001D0A8F" w:rsidRDefault="00A57971">
      <w:r>
        <w:t xml:space="preserve">Istnieje możliwość wysłania do Państwa </w:t>
      </w:r>
      <w:r w:rsidR="00A2011C">
        <w:t xml:space="preserve">okolicznościowego </w:t>
      </w:r>
      <w:r>
        <w:t>medalu</w:t>
      </w:r>
      <w:r w:rsidR="00A2011C">
        <w:t xml:space="preserve"> – pomniejszymy kwotę wpisowego o 25 zł – pozostałą część wpisowego zwrócimy na wskazane przez Państwa konto.</w:t>
      </w:r>
    </w:p>
    <w:p w:rsidR="00A2011C" w:rsidRDefault="00A2011C">
      <w:r>
        <w:t>Dla biegaczy, którzy nie chcą mieć nic wspólnego z naszym biegiem zwracamy  całość wpisowego.</w:t>
      </w:r>
    </w:p>
    <w:p w:rsidR="00A2011C" w:rsidRDefault="00A2011C">
      <w:r>
        <w:t>Aby otrzymać medal okolicznościowy należy wysłać na adres nocnadycha@wp.pl  wiadomość</w:t>
      </w:r>
      <w:r w:rsidR="00C61057">
        <w:t>:</w:t>
      </w:r>
    </w:p>
    <w:p w:rsidR="00C61057" w:rsidRDefault="00C61057">
      <w:r>
        <w:t>”Proszę o wysłanie na adres ……. medalu okolicznościowego oraz zwrot pozostałej kwoty wpisowego na konto nr ……………….” Adam Kowalski.</w:t>
      </w:r>
    </w:p>
    <w:p w:rsidR="00C61057" w:rsidRDefault="00C61057">
      <w:r>
        <w:t>lub w przypadku zwrotu całej kwoty wpisowego</w:t>
      </w:r>
      <w:r w:rsidRPr="00C61057">
        <w:t xml:space="preserve"> </w:t>
      </w:r>
      <w:r>
        <w:t>należy wysłać na adres nocnadycha@wp.pl  wiadomość:</w:t>
      </w:r>
    </w:p>
    <w:p w:rsidR="00C61057" w:rsidRDefault="00C61057" w:rsidP="00C61057">
      <w:r>
        <w:lastRenderedPageBreak/>
        <w:t>”Proszę o zwrot 60zł/65zł kwoty wpisowego na konto nr ……………….” Adam Kowalski.</w:t>
      </w:r>
    </w:p>
    <w:p w:rsidR="00DF4587" w:rsidRDefault="00DF4587" w:rsidP="00C61057">
      <w:r>
        <w:t xml:space="preserve">Uczestnicy mieszkający w Brzegu i okolicach będą mogli osobiście odebrać pakiet startowy ewentualnie nagrody w biurze LZS KL Kotwica Brzeg przy ul. Chorążych 40 w Brzegu. </w:t>
      </w:r>
    </w:p>
    <w:p w:rsidR="00DF4587" w:rsidRDefault="00DF4587" w:rsidP="00C61057">
      <w:r>
        <w:t>LICZYMY NA WAS - DO ZOBACZENIA NA BIEGOWYCH ŚCIEŻKACH</w:t>
      </w:r>
    </w:p>
    <w:p w:rsidR="00C61057" w:rsidRDefault="00312759">
      <w:r>
        <w:t>PODUMOWUJĄC:</w:t>
      </w:r>
    </w:p>
    <w:p w:rsidR="00312759" w:rsidRDefault="00312759">
      <w:r>
        <w:t xml:space="preserve">1. BIORĘ UDZIAŁ W WIRTUALNEJ 5 NOCNEJ DYSZE W BRZEGU – biegnę 10km w dowolnym miejscu, do dnia 11.10.2020r. – wysyłam na </w:t>
      </w:r>
      <w:proofErr w:type="spellStart"/>
      <w:r>
        <w:t>fanpage</w:t>
      </w:r>
      <w:proofErr w:type="spellEnd"/>
      <w:r>
        <w:t xml:space="preserve"> Nocna Dycha Brzeg na </w:t>
      </w:r>
      <w:proofErr w:type="spellStart"/>
      <w:r>
        <w:t>Facebooku</w:t>
      </w:r>
      <w:proofErr w:type="spellEnd"/>
      <w:r>
        <w:t xml:space="preserve"> zdjęcie lub </w:t>
      </w:r>
      <w:proofErr w:type="spellStart"/>
      <w:r>
        <w:t>screena</w:t>
      </w:r>
      <w:proofErr w:type="spellEnd"/>
      <w:r>
        <w:t xml:space="preserve"> z biegu tak aby widoczny był dystans i czas. Biorę udział w losowaniu  nagród i otrzymuję pakiet startowy wysłany przez organizatora.</w:t>
      </w:r>
    </w:p>
    <w:p w:rsidR="00312759" w:rsidRDefault="00312759">
      <w:r>
        <w:t>2. CHCĘ MEDAL OKOLICZNOŚCIOWY I CZĘŚĆ ZWOTU WPISOWEGO.</w:t>
      </w:r>
    </w:p>
    <w:p w:rsidR="00312759" w:rsidRDefault="00312759">
      <w:r>
        <w:t>Deklaruję się poprzez wysłanie wiadomości na adres nocna dycha@wp.pl wiadomości:</w:t>
      </w:r>
    </w:p>
    <w:p w:rsidR="00312759" w:rsidRDefault="00312759">
      <w:r>
        <w:t>„Poproszę o wysłanie medalu okolicznościowego (wraz z koszulką – jeżeli była zakupiona) na adres ……oraz zwrot pozostałej części wpisowego na konto nr ……..” Jan Kowalski</w:t>
      </w:r>
    </w:p>
    <w:p w:rsidR="00312759" w:rsidRDefault="00312759">
      <w:r>
        <w:t>Otrzymuję medal i nie biorę udziału w losowaniu nagród.</w:t>
      </w:r>
    </w:p>
    <w:p w:rsidR="00312759" w:rsidRDefault="00312759">
      <w:r>
        <w:t>3. CHCĘ ZWROT CAŁOŚCI WPISOWEGO.</w:t>
      </w:r>
    </w:p>
    <w:p w:rsidR="00312759" w:rsidRDefault="00312759" w:rsidP="00312759">
      <w:r>
        <w:t>Deklaruję się poprzez wysłanie wiadomości na adres nocna dycha@wp.pl wiadomości:</w:t>
      </w:r>
    </w:p>
    <w:p w:rsidR="00312759" w:rsidRDefault="00312759" w:rsidP="00312759">
      <w:r>
        <w:t>„Poproszę o zwrot CAŁOŚCI wpisowego na konto nr ……..” Jan Kowalski</w:t>
      </w:r>
    </w:p>
    <w:p w:rsidR="00312759" w:rsidRDefault="00312759" w:rsidP="00312759">
      <w:r>
        <w:t>W RAZIE PYTAŃ PROSIMY O KONTAKT:</w:t>
      </w:r>
    </w:p>
    <w:p w:rsidR="00312759" w:rsidRDefault="00312759" w:rsidP="00312759">
      <w:r>
        <w:t>Roman ZOK – 507079787</w:t>
      </w:r>
    </w:p>
    <w:p w:rsidR="00312759" w:rsidRDefault="00312759" w:rsidP="00312759">
      <w:r>
        <w:t>Patrycja ZOK - 663615242</w:t>
      </w:r>
    </w:p>
    <w:p w:rsidR="00312759" w:rsidRDefault="00312759"/>
    <w:sectPr w:rsidR="00312759" w:rsidSect="00517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3E0" w:rsidRDefault="00CB33E0" w:rsidP="00B722C9">
      <w:pPr>
        <w:spacing w:after="0" w:line="240" w:lineRule="auto"/>
      </w:pPr>
      <w:r>
        <w:separator/>
      </w:r>
    </w:p>
  </w:endnote>
  <w:endnote w:type="continuationSeparator" w:id="0">
    <w:p w:rsidR="00CB33E0" w:rsidRDefault="00CB33E0" w:rsidP="00B72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3E0" w:rsidRDefault="00CB33E0" w:rsidP="00B722C9">
      <w:pPr>
        <w:spacing w:after="0" w:line="240" w:lineRule="auto"/>
      </w:pPr>
      <w:r>
        <w:separator/>
      </w:r>
    </w:p>
  </w:footnote>
  <w:footnote w:type="continuationSeparator" w:id="0">
    <w:p w:rsidR="00CB33E0" w:rsidRDefault="00CB33E0" w:rsidP="00B722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A0E8C"/>
    <w:rsid w:val="001C2637"/>
    <w:rsid w:val="001D0A8F"/>
    <w:rsid w:val="00312759"/>
    <w:rsid w:val="003A39D0"/>
    <w:rsid w:val="004C49E3"/>
    <w:rsid w:val="004F2312"/>
    <w:rsid w:val="00517C9F"/>
    <w:rsid w:val="005F7B9C"/>
    <w:rsid w:val="00654A79"/>
    <w:rsid w:val="006C4393"/>
    <w:rsid w:val="007111AA"/>
    <w:rsid w:val="008C0C4F"/>
    <w:rsid w:val="008E37FA"/>
    <w:rsid w:val="00A2011C"/>
    <w:rsid w:val="00A47957"/>
    <w:rsid w:val="00A57971"/>
    <w:rsid w:val="00B63F53"/>
    <w:rsid w:val="00B722C9"/>
    <w:rsid w:val="00C61057"/>
    <w:rsid w:val="00C73AE9"/>
    <w:rsid w:val="00C81A2F"/>
    <w:rsid w:val="00CB33E0"/>
    <w:rsid w:val="00CE39C3"/>
    <w:rsid w:val="00D15F74"/>
    <w:rsid w:val="00DA0E8C"/>
    <w:rsid w:val="00DF4587"/>
    <w:rsid w:val="00E42B47"/>
    <w:rsid w:val="00EB15A4"/>
    <w:rsid w:val="00F1799D"/>
    <w:rsid w:val="00F54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7C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22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22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22C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472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LAPTOK</dc:creator>
  <cp:lastModifiedBy>łukasz</cp:lastModifiedBy>
  <cp:revision>2</cp:revision>
  <dcterms:created xsi:type="dcterms:W3CDTF">2020-09-29T12:58:00Z</dcterms:created>
  <dcterms:modified xsi:type="dcterms:W3CDTF">2020-09-29T12:58:00Z</dcterms:modified>
</cp:coreProperties>
</file>