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ACA9" w14:textId="42CFA3ED" w:rsidR="00BE786D" w:rsidRDefault="00903DEC">
      <w:r>
        <w:rPr>
          <w:noProof/>
        </w:rPr>
        <w:drawing>
          <wp:inline distT="0" distB="0" distL="0" distR="0" wp14:anchorId="4B1FCDC9" wp14:editId="32D09D54">
            <wp:extent cx="2704642" cy="1806971"/>
            <wp:effectExtent l="0" t="0" r="63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54" cy="188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731">
        <w:t xml:space="preserve">      </w:t>
      </w:r>
      <w:r w:rsidR="00165731">
        <w:rPr>
          <w:noProof/>
        </w:rPr>
        <w:drawing>
          <wp:inline distT="0" distB="0" distL="0" distR="0" wp14:anchorId="0D0C5E08" wp14:editId="6CD9B5AF">
            <wp:extent cx="2647577" cy="1809119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42" cy="185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72DB9" w14:textId="3A21D15F" w:rsidR="00A17E72" w:rsidRDefault="00A17E72"/>
    <w:p w14:paraId="3E6A0812" w14:textId="69F9751C" w:rsidR="00A17E72" w:rsidRPr="009216FB" w:rsidRDefault="00A17E72">
      <w:pPr>
        <w:rPr>
          <w:b/>
          <w:bCs/>
          <w:sz w:val="24"/>
          <w:szCs w:val="24"/>
        </w:rPr>
      </w:pPr>
      <w:r w:rsidRPr="009216FB">
        <w:rPr>
          <w:b/>
          <w:bCs/>
          <w:sz w:val="24"/>
          <w:szCs w:val="24"/>
        </w:rPr>
        <w:t>PROGRAM ZAWODÓW W RAMACH 42 BIEGU JESIENNEGO IM.RED.TOMASZA HOPFERA W PARZYMIECHACH 2020r.</w:t>
      </w:r>
    </w:p>
    <w:p w14:paraId="4DCB022A" w14:textId="0BA32591" w:rsidR="009216FB" w:rsidRPr="009216FB" w:rsidRDefault="009216FB" w:rsidP="009216FB">
      <w:pPr>
        <w:pStyle w:val="gwp6da0bceemsonormal"/>
        <w:rPr>
          <w:b/>
          <w:bCs/>
        </w:rPr>
      </w:pPr>
      <w:r w:rsidRPr="009216FB">
        <w:rPr>
          <w:b/>
          <w:bCs/>
          <w:lang w:eastAsia="en-US"/>
        </w:rPr>
        <w:t> </w:t>
      </w:r>
      <w:r w:rsidRPr="009216FB">
        <w:rPr>
          <w:b/>
          <w:bCs/>
          <w:lang w:eastAsia="en-US"/>
        </w:rPr>
        <w:t xml:space="preserve">                                                 ZAPISY:</w:t>
      </w:r>
    </w:p>
    <w:p w14:paraId="001EF6B4" w14:textId="77777777" w:rsidR="009216FB" w:rsidRPr="009216FB" w:rsidRDefault="009216FB" w:rsidP="009216FB">
      <w:pPr>
        <w:pStyle w:val="gwp6da0bceemsonormal"/>
      </w:pPr>
      <w:hyperlink r:id="rId6" w:history="1">
        <w:r w:rsidRPr="009216FB">
          <w:rPr>
            <w:rStyle w:val="Hipercze"/>
          </w:rPr>
          <w:t>https://sportmaniacs.com/pl/services/inscription/42-bieg-jesienny-im-red-tomasza-hopfera-w-parzymiechach</w:t>
        </w:r>
      </w:hyperlink>
    </w:p>
    <w:p w14:paraId="56F476C4" w14:textId="6F81E775" w:rsidR="00A17E72" w:rsidRPr="009216FB" w:rsidRDefault="00A17E72">
      <w:pPr>
        <w:rPr>
          <w:sz w:val="24"/>
          <w:szCs w:val="24"/>
        </w:rPr>
      </w:pPr>
      <w:r w:rsidRPr="009216FB">
        <w:rPr>
          <w:b/>
          <w:bCs/>
          <w:sz w:val="24"/>
          <w:szCs w:val="24"/>
        </w:rPr>
        <w:t>SOBOTA 19.09.2020r.</w:t>
      </w:r>
      <w:r w:rsidRPr="009216FB">
        <w:rPr>
          <w:sz w:val="24"/>
          <w:szCs w:val="24"/>
        </w:rPr>
        <w:t xml:space="preserve"> – Boisko piłkarskie Sokoła w Parzymiechach </w:t>
      </w:r>
      <w:proofErr w:type="spellStart"/>
      <w:r w:rsidRPr="009216FB">
        <w:rPr>
          <w:sz w:val="24"/>
          <w:szCs w:val="24"/>
        </w:rPr>
        <w:t>ul.Kasztanowa</w:t>
      </w:r>
      <w:proofErr w:type="spellEnd"/>
      <w:r w:rsidRPr="009216FB">
        <w:rPr>
          <w:sz w:val="24"/>
          <w:szCs w:val="24"/>
        </w:rPr>
        <w:t xml:space="preserve"> 5</w:t>
      </w:r>
    </w:p>
    <w:p w14:paraId="198279AF" w14:textId="3D82E56C" w:rsidR="000B63B5" w:rsidRPr="009216FB" w:rsidRDefault="000B63B5">
      <w:pPr>
        <w:rPr>
          <w:sz w:val="24"/>
          <w:szCs w:val="24"/>
        </w:rPr>
      </w:pPr>
      <w:r w:rsidRPr="009216FB">
        <w:rPr>
          <w:sz w:val="24"/>
          <w:szCs w:val="24"/>
        </w:rPr>
        <w:t xml:space="preserve"> godz. 11.00 – 12.40 czas pracy biura zawodów Crossu rowerowego </w:t>
      </w:r>
    </w:p>
    <w:p w14:paraId="7422E7B8" w14:textId="77777777" w:rsidR="000B63B5" w:rsidRPr="009216FB" w:rsidRDefault="000B63B5">
      <w:pPr>
        <w:rPr>
          <w:sz w:val="24"/>
          <w:szCs w:val="24"/>
        </w:rPr>
      </w:pPr>
      <w:r w:rsidRPr="009216FB">
        <w:rPr>
          <w:sz w:val="24"/>
          <w:szCs w:val="24"/>
        </w:rPr>
        <w:t xml:space="preserve"> godz. 13.00-start crossu rowerowego na dystansie 35 km</w:t>
      </w:r>
    </w:p>
    <w:p w14:paraId="6666138D" w14:textId="7CEF8102" w:rsidR="00A17E72" w:rsidRPr="009216FB" w:rsidRDefault="000B63B5">
      <w:pPr>
        <w:rPr>
          <w:sz w:val="24"/>
          <w:szCs w:val="24"/>
        </w:rPr>
      </w:pPr>
      <w:r w:rsidRPr="009216FB">
        <w:rPr>
          <w:sz w:val="24"/>
          <w:szCs w:val="24"/>
        </w:rPr>
        <w:t xml:space="preserve"> godz.15.</w:t>
      </w:r>
      <w:r w:rsidR="009D02CA" w:rsidRPr="009216FB">
        <w:rPr>
          <w:sz w:val="24"/>
          <w:szCs w:val="24"/>
        </w:rPr>
        <w:t>3</w:t>
      </w:r>
      <w:r w:rsidRPr="009216FB">
        <w:rPr>
          <w:sz w:val="24"/>
          <w:szCs w:val="24"/>
        </w:rPr>
        <w:t>0 - przewidywane zamknięcie linii mety dla crossu</w:t>
      </w:r>
    </w:p>
    <w:p w14:paraId="0B352D3B" w14:textId="303A89F9" w:rsidR="009D02CA" w:rsidRPr="009216FB" w:rsidRDefault="009D02CA">
      <w:pPr>
        <w:rPr>
          <w:sz w:val="24"/>
          <w:szCs w:val="24"/>
        </w:rPr>
      </w:pPr>
      <w:r w:rsidRPr="009216FB">
        <w:rPr>
          <w:sz w:val="24"/>
          <w:szCs w:val="24"/>
        </w:rPr>
        <w:t xml:space="preserve">godz. 15.30- 16.00 : przewidywany czas dekoracji zawodników crossu </w:t>
      </w:r>
    </w:p>
    <w:p w14:paraId="4D85DAAC" w14:textId="14C26378" w:rsidR="009D02CA" w:rsidRPr="009216FB" w:rsidRDefault="009D02CA">
      <w:pPr>
        <w:rPr>
          <w:sz w:val="24"/>
          <w:szCs w:val="24"/>
        </w:rPr>
      </w:pPr>
      <w:r w:rsidRPr="009216FB">
        <w:rPr>
          <w:b/>
          <w:bCs/>
          <w:sz w:val="24"/>
          <w:szCs w:val="24"/>
        </w:rPr>
        <w:t>NIEDZIELA 20.09.2020r.</w:t>
      </w:r>
      <w:r w:rsidRPr="009216FB">
        <w:rPr>
          <w:sz w:val="24"/>
          <w:szCs w:val="24"/>
        </w:rPr>
        <w:t xml:space="preserve">– Boisko piłkarskie Sokoła w Parzymiechach </w:t>
      </w:r>
      <w:proofErr w:type="spellStart"/>
      <w:r w:rsidRPr="009216FB">
        <w:rPr>
          <w:sz w:val="24"/>
          <w:szCs w:val="24"/>
        </w:rPr>
        <w:t>ul.Kasztanowa</w:t>
      </w:r>
      <w:proofErr w:type="spellEnd"/>
      <w:r w:rsidRPr="009216FB">
        <w:rPr>
          <w:sz w:val="24"/>
          <w:szCs w:val="24"/>
        </w:rPr>
        <w:t xml:space="preserve"> 5</w:t>
      </w:r>
    </w:p>
    <w:p w14:paraId="006EBB81" w14:textId="19FA190A" w:rsidR="009D02CA" w:rsidRPr="009216FB" w:rsidRDefault="002B6424">
      <w:pPr>
        <w:rPr>
          <w:sz w:val="24"/>
          <w:szCs w:val="24"/>
        </w:rPr>
      </w:pPr>
      <w:r w:rsidRPr="009216FB">
        <w:rPr>
          <w:sz w:val="24"/>
          <w:szCs w:val="24"/>
        </w:rPr>
        <w:t>godz. 10.00 – 10.45 - czas pracy biura zawodów NW . Dystans 5 km</w:t>
      </w:r>
    </w:p>
    <w:p w14:paraId="2A9F627C" w14:textId="39848CFF" w:rsidR="002B6424" w:rsidRPr="009216FB" w:rsidRDefault="002B6424">
      <w:pPr>
        <w:rPr>
          <w:sz w:val="24"/>
          <w:szCs w:val="24"/>
        </w:rPr>
      </w:pPr>
      <w:r w:rsidRPr="009216FB">
        <w:rPr>
          <w:sz w:val="24"/>
          <w:szCs w:val="24"/>
        </w:rPr>
        <w:t>godz. 11.00 – 13.30 – czas pracy biura zawodów biegu głównego na dystansie 10 km</w:t>
      </w:r>
    </w:p>
    <w:p w14:paraId="64D5A35D" w14:textId="6DA17DAC" w:rsidR="002B6424" w:rsidRPr="009216FB" w:rsidRDefault="002B6424">
      <w:pPr>
        <w:rPr>
          <w:sz w:val="24"/>
          <w:szCs w:val="24"/>
        </w:rPr>
      </w:pPr>
      <w:r w:rsidRPr="009216FB">
        <w:rPr>
          <w:sz w:val="24"/>
          <w:szCs w:val="24"/>
        </w:rPr>
        <w:t>godz. 11.00 -  start NW</w:t>
      </w:r>
    </w:p>
    <w:p w14:paraId="675F14EF" w14:textId="092DDDB4" w:rsidR="002B6424" w:rsidRPr="009216FB" w:rsidRDefault="002B6424">
      <w:pPr>
        <w:rPr>
          <w:sz w:val="24"/>
          <w:szCs w:val="24"/>
        </w:rPr>
      </w:pPr>
      <w:r w:rsidRPr="009216FB">
        <w:rPr>
          <w:sz w:val="24"/>
          <w:szCs w:val="24"/>
        </w:rPr>
        <w:t xml:space="preserve">godz. 12.00 – </w:t>
      </w:r>
      <w:r w:rsidR="00F60D89" w:rsidRPr="009216FB">
        <w:rPr>
          <w:sz w:val="24"/>
          <w:szCs w:val="24"/>
        </w:rPr>
        <w:t xml:space="preserve">ogłoszenie wyników i </w:t>
      </w:r>
      <w:r w:rsidRPr="009216FB">
        <w:rPr>
          <w:sz w:val="24"/>
          <w:szCs w:val="24"/>
        </w:rPr>
        <w:t>dekoracje zwycięzców NW</w:t>
      </w:r>
      <w:r w:rsidR="00EE283B">
        <w:rPr>
          <w:sz w:val="24"/>
          <w:szCs w:val="24"/>
        </w:rPr>
        <w:t xml:space="preserve"> </w:t>
      </w:r>
    </w:p>
    <w:p w14:paraId="081E05A5" w14:textId="620C8EC1" w:rsidR="002B6424" w:rsidRPr="009216FB" w:rsidRDefault="002B6424">
      <w:pPr>
        <w:rPr>
          <w:sz w:val="24"/>
          <w:szCs w:val="24"/>
        </w:rPr>
      </w:pPr>
      <w:r w:rsidRPr="009216FB">
        <w:rPr>
          <w:sz w:val="24"/>
          <w:szCs w:val="24"/>
        </w:rPr>
        <w:t>godz. 14.00 – start biegu głównego na dystansie 10 km</w:t>
      </w:r>
    </w:p>
    <w:p w14:paraId="16CD66E5" w14:textId="7CF39B62" w:rsidR="008977AB" w:rsidRPr="009216FB" w:rsidRDefault="008977AB">
      <w:pPr>
        <w:rPr>
          <w:sz w:val="24"/>
          <w:szCs w:val="24"/>
        </w:rPr>
      </w:pPr>
      <w:r w:rsidRPr="009216FB">
        <w:rPr>
          <w:sz w:val="24"/>
          <w:szCs w:val="24"/>
        </w:rPr>
        <w:t>godz. 15.15 – ogłoszenie wyników</w:t>
      </w:r>
    </w:p>
    <w:p w14:paraId="289CFF55" w14:textId="5DB672F4" w:rsidR="008977AB" w:rsidRPr="009216FB" w:rsidRDefault="008977AB">
      <w:pPr>
        <w:rPr>
          <w:sz w:val="24"/>
          <w:szCs w:val="24"/>
        </w:rPr>
      </w:pPr>
      <w:r w:rsidRPr="009216FB">
        <w:rPr>
          <w:sz w:val="24"/>
          <w:szCs w:val="24"/>
        </w:rPr>
        <w:t>godz. 15.30 – dekoracja zwycięzców</w:t>
      </w:r>
    </w:p>
    <w:p w14:paraId="3B64DE5F" w14:textId="710FBEE0" w:rsidR="008977AB" w:rsidRPr="009216FB" w:rsidRDefault="008977AB">
      <w:pPr>
        <w:rPr>
          <w:sz w:val="24"/>
          <w:szCs w:val="24"/>
        </w:rPr>
      </w:pPr>
      <w:r w:rsidRPr="009216FB">
        <w:rPr>
          <w:sz w:val="24"/>
          <w:szCs w:val="24"/>
        </w:rPr>
        <w:t>godz.16.00 – zakończenie imprezy</w:t>
      </w:r>
    </w:p>
    <w:p w14:paraId="56BCA37F" w14:textId="77777777" w:rsidR="002B6424" w:rsidRPr="009D02CA" w:rsidRDefault="002B6424">
      <w:pPr>
        <w:rPr>
          <w:sz w:val="36"/>
          <w:szCs w:val="36"/>
        </w:rPr>
      </w:pPr>
    </w:p>
    <w:p w14:paraId="215BD7B3" w14:textId="77777777" w:rsidR="009D02CA" w:rsidRPr="009D02CA" w:rsidRDefault="009D02CA">
      <w:pPr>
        <w:rPr>
          <w:sz w:val="36"/>
          <w:szCs w:val="36"/>
        </w:rPr>
      </w:pPr>
    </w:p>
    <w:sectPr w:rsidR="009D02CA" w:rsidRPr="009D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EC"/>
    <w:rsid w:val="000B63B5"/>
    <w:rsid w:val="00165731"/>
    <w:rsid w:val="002B6424"/>
    <w:rsid w:val="004E5DF2"/>
    <w:rsid w:val="00706542"/>
    <w:rsid w:val="008977AB"/>
    <w:rsid w:val="00903DEC"/>
    <w:rsid w:val="009216FB"/>
    <w:rsid w:val="009D02CA"/>
    <w:rsid w:val="00A17E72"/>
    <w:rsid w:val="00BE786D"/>
    <w:rsid w:val="00CE6BD5"/>
    <w:rsid w:val="00EE283B"/>
    <w:rsid w:val="00F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1254"/>
  <w15:chartTrackingRefBased/>
  <w15:docId w15:val="{5DF6EEE0-5A13-4454-8F2F-3F19C89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da0bceemsonormal">
    <w:name w:val="gwp6da0bcee_msonormal"/>
    <w:basedOn w:val="Normalny"/>
    <w:rsid w:val="009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maniacs.com/pl/services/inscription/42-bieg-jesienny-im-red-tomasza-hopfera-w-parzymiecha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Wieloch</dc:creator>
  <cp:keywords/>
  <dc:description/>
  <cp:lastModifiedBy>Andrzej Wieloch</cp:lastModifiedBy>
  <cp:revision>7</cp:revision>
  <dcterms:created xsi:type="dcterms:W3CDTF">2020-07-16T12:38:00Z</dcterms:created>
  <dcterms:modified xsi:type="dcterms:W3CDTF">2020-07-22T07:55:00Z</dcterms:modified>
</cp:coreProperties>
</file>