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7F823" w14:textId="77777777" w:rsidR="00D06180" w:rsidRDefault="00A52469" w:rsidP="00A52469">
      <w:pPr>
        <w:jc w:val="center"/>
        <w:rPr>
          <w:b/>
          <w:sz w:val="32"/>
          <w:szCs w:val="32"/>
        </w:rPr>
      </w:pPr>
      <w:r w:rsidRPr="00A52469">
        <w:rPr>
          <w:b/>
          <w:sz w:val="32"/>
          <w:szCs w:val="32"/>
        </w:rPr>
        <w:t>Regulamin Biegu</w:t>
      </w:r>
      <w:r w:rsidR="00225BF9">
        <w:rPr>
          <w:b/>
          <w:sz w:val="32"/>
          <w:szCs w:val="32"/>
        </w:rPr>
        <w:t xml:space="preserve"> Charytatywnego</w:t>
      </w:r>
      <w:r w:rsidRPr="00A52469">
        <w:rPr>
          <w:b/>
          <w:sz w:val="32"/>
          <w:szCs w:val="32"/>
        </w:rPr>
        <w:t xml:space="preserve"> dla WOŚP</w:t>
      </w:r>
    </w:p>
    <w:p w14:paraId="05871B6E" w14:textId="77777777" w:rsidR="00380655" w:rsidRDefault="00380655" w:rsidP="00A52469">
      <w:pPr>
        <w:jc w:val="center"/>
        <w:rPr>
          <w:b/>
          <w:sz w:val="32"/>
          <w:szCs w:val="32"/>
        </w:rPr>
      </w:pPr>
    </w:p>
    <w:p w14:paraId="2B33EDBB" w14:textId="77777777" w:rsidR="00A52469" w:rsidRPr="005C384E" w:rsidRDefault="005C384E" w:rsidP="00A52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ORGANIZATOR </w:t>
      </w:r>
    </w:p>
    <w:p w14:paraId="0233DD34" w14:textId="77777777" w:rsidR="00A52469" w:rsidRDefault="00A52469" w:rsidP="00A524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Akademia Biegania Grudziądz</w:t>
      </w:r>
    </w:p>
    <w:p w14:paraId="1AB9C532" w14:textId="77777777" w:rsidR="00A52469" w:rsidRDefault="00225BF9" w:rsidP="00A5246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Miejski Ośrodek Rekreacji i Wypoczynku w Grudziądzu</w:t>
      </w:r>
    </w:p>
    <w:p w14:paraId="63CED692" w14:textId="77777777" w:rsidR="00A52469" w:rsidRPr="005C384E" w:rsidRDefault="005C384E" w:rsidP="00A52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CEL</w:t>
      </w:r>
    </w:p>
    <w:p w14:paraId="110A93DB" w14:textId="77777777" w:rsidR="00225BF9" w:rsidRDefault="00225BF9" w:rsidP="00A524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Wsparcie akcji Wielkiej Orkiestry Świątecznej Pomocy poprzez przekazanie </w:t>
      </w:r>
      <w:r w:rsidR="00DD2B63">
        <w:rPr>
          <w:sz w:val="24"/>
          <w:szCs w:val="24"/>
        </w:rPr>
        <w:t>uzbieranych pieniędzy</w:t>
      </w:r>
      <w:r>
        <w:rPr>
          <w:sz w:val="24"/>
          <w:szCs w:val="24"/>
        </w:rPr>
        <w:t xml:space="preserve"> </w:t>
      </w:r>
      <w:r w:rsidR="00DD2B63">
        <w:rPr>
          <w:sz w:val="24"/>
          <w:szCs w:val="24"/>
        </w:rPr>
        <w:t xml:space="preserve">podczas imprezy </w:t>
      </w:r>
      <w:r>
        <w:rPr>
          <w:sz w:val="24"/>
          <w:szCs w:val="24"/>
        </w:rPr>
        <w:t>na rzecz</w:t>
      </w:r>
      <w:r w:rsidR="00583E90">
        <w:rPr>
          <w:sz w:val="24"/>
          <w:szCs w:val="24"/>
        </w:rPr>
        <w:t xml:space="preserve"> Fundacji Wielkiej Orkiestry Świątecznej Pomocy</w:t>
      </w:r>
      <w:r>
        <w:rPr>
          <w:sz w:val="24"/>
          <w:szCs w:val="24"/>
        </w:rPr>
        <w:t>.</w:t>
      </w:r>
    </w:p>
    <w:p w14:paraId="5DD6F2DA" w14:textId="77777777" w:rsidR="00A52469" w:rsidRPr="00A52469" w:rsidRDefault="00225BF9" w:rsidP="00A5246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2469" w:rsidRPr="00A52469">
        <w:rPr>
          <w:sz w:val="24"/>
          <w:szCs w:val="24"/>
        </w:rPr>
        <w:t>. Zaszczepienie zdrowego stylu życia poprzez sport.</w:t>
      </w:r>
    </w:p>
    <w:p w14:paraId="1A2F7B2D" w14:textId="77777777" w:rsidR="00A52469" w:rsidRPr="00A52469" w:rsidRDefault="00225BF9" w:rsidP="00A5246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52469" w:rsidRPr="00A52469">
        <w:rPr>
          <w:sz w:val="24"/>
          <w:szCs w:val="24"/>
        </w:rPr>
        <w:t>. Sportowe wychowanie młodzieży w duchu przyjaźni i pokoju.</w:t>
      </w:r>
    </w:p>
    <w:p w14:paraId="2A9528FE" w14:textId="77777777" w:rsidR="00A52469" w:rsidRPr="00A52469" w:rsidRDefault="00225BF9" w:rsidP="00A5246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52469" w:rsidRPr="00A52469">
        <w:rPr>
          <w:sz w:val="24"/>
          <w:szCs w:val="24"/>
        </w:rPr>
        <w:t>. Integracja środowisk w różnych grupach wiekowych.</w:t>
      </w:r>
    </w:p>
    <w:p w14:paraId="3752623B" w14:textId="77777777" w:rsidR="00A52469" w:rsidRPr="00A52469" w:rsidRDefault="00225BF9" w:rsidP="00A5246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2469" w:rsidRPr="00A52469">
        <w:rPr>
          <w:sz w:val="24"/>
          <w:szCs w:val="24"/>
        </w:rPr>
        <w:t xml:space="preserve">. Upowszechnianie i popularyzacja </w:t>
      </w:r>
      <w:r w:rsidR="00380655" w:rsidRPr="00A52469">
        <w:rPr>
          <w:sz w:val="24"/>
          <w:szCs w:val="24"/>
        </w:rPr>
        <w:t>biegania, jako</w:t>
      </w:r>
      <w:r w:rsidR="00A52469" w:rsidRPr="00A52469">
        <w:rPr>
          <w:sz w:val="24"/>
          <w:szCs w:val="24"/>
        </w:rPr>
        <w:t xml:space="preserve"> czynnej formy wypoczynku wśród mieszkańców powiatu.</w:t>
      </w:r>
    </w:p>
    <w:p w14:paraId="6E8F2F9F" w14:textId="77777777" w:rsidR="00A52469" w:rsidRDefault="00225BF9" w:rsidP="00A5246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52469" w:rsidRPr="00A52469">
        <w:rPr>
          <w:sz w:val="24"/>
          <w:szCs w:val="24"/>
        </w:rPr>
        <w:t>. Propagowanie rywalizacji w duchu fair play.</w:t>
      </w:r>
    </w:p>
    <w:p w14:paraId="0622DDD4" w14:textId="77777777" w:rsidR="00A52469" w:rsidRPr="005C384E" w:rsidRDefault="005C384E" w:rsidP="00A524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TERMIN I MIEJSCE</w:t>
      </w:r>
    </w:p>
    <w:p w14:paraId="02A4B342" w14:textId="77777777" w:rsidR="00A52469" w:rsidRDefault="00A52469" w:rsidP="00A52469">
      <w:pPr>
        <w:jc w:val="both"/>
        <w:rPr>
          <w:sz w:val="24"/>
          <w:szCs w:val="24"/>
        </w:rPr>
      </w:pPr>
      <w:r w:rsidRPr="00A52469">
        <w:rPr>
          <w:sz w:val="24"/>
          <w:szCs w:val="24"/>
        </w:rPr>
        <w:t xml:space="preserve">1. Bieg odbędzie się </w:t>
      </w:r>
      <w:r w:rsidR="00B24380">
        <w:rPr>
          <w:sz w:val="24"/>
          <w:szCs w:val="24"/>
        </w:rPr>
        <w:t>13 stycznia2019</w:t>
      </w:r>
      <w:r>
        <w:rPr>
          <w:sz w:val="24"/>
          <w:szCs w:val="24"/>
        </w:rPr>
        <w:t>r. o godz</w:t>
      </w:r>
      <w:r w:rsidR="00DD2B63">
        <w:rPr>
          <w:sz w:val="24"/>
          <w:szCs w:val="24"/>
        </w:rPr>
        <w:t>. 12</w:t>
      </w:r>
      <w:r w:rsidR="00380655">
        <w:rPr>
          <w:sz w:val="24"/>
          <w:szCs w:val="24"/>
        </w:rPr>
        <w:t>: 00 w</w:t>
      </w:r>
      <w:r w:rsidRPr="00A52469">
        <w:rPr>
          <w:sz w:val="24"/>
          <w:szCs w:val="24"/>
        </w:rPr>
        <w:t xml:space="preserve"> ramach </w:t>
      </w:r>
      <w:r>
        <w:rPr>
          <w:sz w:val="24"/>
          <w:szCs w:val="24"/>
        </w:rPr>
        <w:t>imprez towarzyszących Wielkiej Orkiestry Świątecznej Pomocy</w:t>
      </w:r>
      <w:r w:rsidR="00225BF9">
        <w:rPr>
          <w:sz w:val="24"/>
          <w:szCs w:val="24"/>
        </w:rPr>
        <w:t xml:space="preserve"> organizowanych przez sztab grudziądzki. </w:t>
      </w:r>
    </w:p>
    <w:p w14:paraId="037DA905" w14:textId="77777777" w:rsidR="00A52469" w:rsidRPr="00A52469" w:rsidRDefault="00A52469" w:rsidP="00A52469">
      <w:pPr>
        <w:jc w:val="both"/>
        <w:rPr>
          <w:sz w:val="24"/>
          <w:szCs w:val="24"/>
        </w:rPr>
      </w:pPr>
      <w:r w:rsidRPr="00A52469">
        <w:rPr>
          <w:sz w:val="24"/>
          <w:szCs w:val="24"/>
        </w:rPr>
        <w:t xml:space="preserve">2. Długość </w:t>
      </w:r>
      <w:r w:rsidR="00380655" w:rsidRPr="00A52469">
        <w:rPr>
          <w:sz w:val="24"/>
          <w:szCs w:val="24"/>
        </w:rPr>
        <w:t>trasy –</w:t>
      </w:r>
      <w:r w:rsidR="00380655">
        <w:rPr>
          <w:sz w:val="24"/>
          <w:szCs w:val="24"/>
        </w:rPr>
        <w:t xml:space="preserve"> </w:t>
      </w:r>
      <w:r w:rsidR="008A7F51">
        <w:rPr>
          <w:sz w:val="24"/>
          <w:szCs w:val="24"/>
        </w:rPr>
        <w:t xml:space="preserve">około </w:t>
      </w:r>
      <w:r w:rsidR="00380655">
        <w:rPr>
          <w:sz w:val="24"/>
          <w:szCs w:val="24"/>
        </w:rPr>
        <w:t>5 km</w:t>
      </w:r>
      <w:r w:rsidRPr="00A52469">
        <w:rPr>
          <w:sz w:val="24"/>
          <w:szCs w:val="24"/>
        </w:rPr>
        <w:t>.</w:t>
      </w:r>
    </w:p>
    <w:p w14:paraId="06C9E795" w14:textId="77777777" w:rsidR="00A52469" w:rsidRPr="00A52469" w:rsidRDefault="00A52469" w:rsidP="00A52469">
      <w:pPr>
        <w:jc w:val="both"/>
        <w:rPr>
          <w:sz w:val="24"/>
          <w:szCs w:val="24"/>
        </w:rPr>
      </w:pPr>
      <w:r>
        <w:rPr>
          <w:sz w:val="24"/>
          <w:szCs w:val="24"/>
        </w:rPr>
        <w:t>3. Start o godzinie</w:t>
      </w:r>
      <w:r w:rsidR="00DD2B63">
        <w:rPr>
          <w:sz w:val="24"/>
          <w:szCs w:val="24"/>
        </w:rPr>
        <w:t xml:space="preserve"> 12</w:t>
      </w:r>
      <w:r w:rsidR="00380655">
        <w:rPr>
          <w:sz w:val="24"/>
          <w:szCs w:val="24"/>
        </w:rPr>
        <w:t>: 00 – Plaża</w:t>
      </w:r>
      <w:r w:rsidR="00225BF9">
        <w:rPr>
          <w:sz w:val="24"/>
          <w:szCs w:val="24"/>
        </w:rPr>
        <w:t xml:space="preserve"> Miejska MORiW w Grudziądzu ul. Zaleśna 1</w:t>
      </w:r>
    </w:p>
    <w:p w14:paraId="0AC60388" w14:textId="77777777" w:rsidR="00A52469" w:rsidRPr="00A52469" w:rsidRDefault="00A52469" w:rsidP="00A52469">
      <w:pPr>
        <w:jc w:val="both"/>
        <w:rPr>
          <w:sz w:val="24"/>
          <w:szCs w:val="24"/>
        </w:rPr>
      </w:pPr>
      <w:r w:rsidRPr="00A52469">
        <w:rPr>
          <w:sz w:val="24"/>
          <w:szCs w:val="24"/>
        </w:rPr>
        <w:t>4. Trasa wiedzie</w:t>
      </w:r>
      <w:r w:rsidR="00225BF9">
        <w:rPr>
          <w:sz w:val="24"/>
          <w:szCs w:val="24"/>
        </w:rPr>
        <w:t xml:space="preserve"> ścieżkami leśnymi Lasu </w:t>
      </w:r>
      <w:r w:rsidR="00380655">
        <w:rPr>
          <w:sz w:val="24"/>
          <w:szCs w:val="24"/>
        </w:rPr>
        <w:t>Rudnickiego.</w:t>
      </w:r>
    </w:p>
    <w:p w14:paraId="69823CC4" w14:textId="77777777" w:rsidR="00A52469" w:rsidRDefault="00A52469" w:rsidP="00A52469">
      <w:pPr>
        <w:jc w:val="both"/>
        <w:rPr>
          <w:sz w:val="24"/>
          <w:szCs w:val="24"/>
        </w:rPr>
      </w:pPr>
      <w:r w:rsidRPr="00A52469">
        <w:rPr>
          <w:sz w:val="24"/>
          <w:szCs w:val="24"/>
        </w:rPr>
        <w:t>5. Bieg odbędzie się przy ograniczonym ruchu kołowym.</w:t>
      </w:r>
    </w:p>
    <w:p w14:paraId="446225A0" w14:textId="77777777" w:rsidR="00225BF9" w:rsidRPr="005C384E" w:rsidRDefault="0085620D" w:rsidP="00A52469">
      <w:pPr>
        <w:jc w:val="both"/>
        <w:rPr>
          <w:b/>
          <w:sz w:val="24"/>
          <w:szCs w:val="24"/>
        </w:rPr>
      </w:pPr>
      <w:r w:rsidRPr="005C384E">
        <w:rPr>
          <w:b/>
          <w:sz w:val="24"/>
          <w:szCs w:val="24"/>
        </w:rPr>
        <w:t>I</w:t>
      </w:r>
      <w:r w:rsidR="00225BF9" w:rsidRPr="005C384E">
        <w:rPr>
          <w:b/>
          <w:sz w:val="24"/>
          <w:szCs w:val="24"/>
        </w:rPr>
        <w:t>V. ZASADY UCZESTNICTWA</w:t>
      </w:r>
    </w:p>
    <w:p w14:paraId="044A5467" w14:textId="77777777" w:rsidR="00225BF9" w:rsidRPr="00225BF9" w:rsidRDefault="00225BF9" w:rsidP="00225BF9">
      <w:pPr>
        <w:jc w:val="both"/>
        <w:rPr>
          <w:sz w:val="24"/>
          <w:szCs w:val="24"/>
        </w:rPr>
      </w:pPr>
      <w:r w:rsidRPr="00225BF9">
        <w:rPr>
          <w:sz w:val="24"/>
          <w:szCs w:val="24"/>
        </w:rPr>
        <w:t>1. W biegu mogą wziąć udzia</w:t>
      </w:r>
      <w:r w:rsidR="00CC154F">
        <w:rPr>
          <w:sz w:val="24"/>
          <w:szCs w:val="24"/>
        </w:rPr>
        <w:t>ł osoby, które ukończyły 16 lat oraz dzieci i młodzież pod opieką dorosłych</w:t>
      </w:r>
    </w:p>
    <w:p w14:paraId="3294AEC3" w14:textId="77777777" w:rsidR="00225BF9" w:rsidRPr="00225BF9" w:rsidRDefault="00225BF9" w:rsidP="00225BF9">
      <w:pPr>
        <w:jc w:val="both"/>
        <w:rPr>
          <w:sz w:val="24"/>
          <w:szCs w:val="24"/>
        </w:rPr>
      </w:pPr>
      <w:r w:rsidRPr="00225BF9">
        <w:rPr>
          <w:sz w:val="24"/>
          <w:szCs w:val="24"/>
        </w:rPr>
        <w:t>2. Warunkiem dopuszczenia zawodnika do startu jest brak przeciwskazań do uczestnictwa w biegu oraz zapoznanie z niemniejszym regulaminem.</w:t>
      </w:r>
    </w:p>
    <w:p w14:paraId="0D01434A" w14:textId="77777777" w:rsidR="00225BF9" w:rsidRPr="00225BF9" w:rsidRDefault="00225BF9" w:rsidP="00225BF9">
      <w:pPr>
        <w:jc w:val="both"/>
        <w:rPr>
          <w:sz w:val="24"/>
          <w:szCs w:val="24"/>
        </w:rPr>
      </w:pPr>
      <w:r w:rsidRPr="00225BF9">
        <w:rPr>
          <w:sz w:val="24"/>
          <w:szCs w:val="24"/>
        </w:rPr>
        <w:t>3. Osoby niepełnoletnie zobowiązane są do posiadania pisemnej zgody rodziców lub opiekunów na udział w zawodach.</w:t>
      </w:r>
    </w:p>
    <w:p w14:paraId="047F1633" w14:textId="77777777" w:rsidR="00A52469" w:rsidRDefault="00225BF9" w:rsidP="00225BF9">
      <w:pPr>
        <w:jc w:val="both"/>
        <w:rPr>
          <w:sz w:val="24"/>
          <w:szCs w:val="24"/>
        </w:rPr>
      </w:pPr>
      <w:r w:rsidRPr="00225BF9">
        <w:rPr>
          <w:sz w:val="24"/>
          <w:szCs w:val="24"/>
        </w:rPr>
        <w:t xml:space="preserve">4. Wszyscy startujący zawodnicy w dniu imprezy muszą zostać zweryfikowani w Biurze Zawodów, które mieścić się będzie na Plaży Miejskiej, </w:t>
      </w:r>
      <w:r w:rsidR="003658C3">
        <w:rPr>
          <w:sz w:val="24"/>
          <w:szCs w:val="24"/>
        </w:rPr>
        <w:t>w godz. 10</w:t>
      </w:r>
      <w:r w:rsidR="00DD2B63">
        <w:rPr>
          <w:sz w:val="24"/>
          <w:szCs w:val="24"/>
        </w:rPr>
        <w:t>.00 - 11</w:t>
      </w:r>
      <w:r w:rsidRPr="00225BF9">
        <w:rPr>
          <w:sz w:val="24"/>
          <w:szCs w:val="24"/>
        </w:rPr>
        <w:t>.30.</w:t>
      </w:r>
    </w:p>
    <w:p w14:paraId="1A834B5E" w14:textId="77777777" w:rsidR="0085620D" w:rsidRPr="005C384E" w:rsidRDefault="0085620D" w:rsidP="0085620D">
      <w:pPr>
        <w:jc w:val="both"/>
        <w:rPr>
          <w:b/>
          <w:sz w:val="24"/>
          <w:szCs w:val="24"/>
        </w:rPr>
      </w:pPr>
      <w:r w:rsidRPr="005C384E">
        <w:rPr>
          <w:b/>
          <w:sz w:val="24"/>
          <w:szCs w:val="24"/>
        </w:rPr>
        <w:t>V. ZGŁOSZENIA</w:t>
      </w:r>
    </w:p>
    <w:p w14:paraId="0DC2E8CA" w14:textId="2FCBEE9F" w:rsidR="00D931EC" w:rsidRDefault="0085620D" w:rsidP="008D3027">
      <w:pPr>
        <w:rPr>
          <w:rStyle w:val="Hipercze"/>
          <w:sz w:val="24"/>
          <w:szCs w:val="24"/>
        </w:rPr>
      </w:pPr>
      <w:r w:rsidRPr="0085620D">
        <w:rPr>
          <w:sz w:val="24"/>
          <w:szCs w:val="24"/>
        </w:rPr>
        <w:t>1. Zgłoszenia do</w:t>
      </w:r>
      <w:r w:rsidR="00CC154F">
        <w:rPr>
          <w:sz w:val="24"/>
          <w:szCs w:val="24"/>
        </w:rPr>
        <w:t xml:space="preserve"> </w:t>
      </w:r>
      <w:proofErr w:type="gramStart"/>
      <w:r w:rsidR="00CC154F">
        <w:rPr>
          <w:sz w:val="24"/>
          <w:szCs w:val="24"/>
        </w:rPr>
        <w:t>biegu przyjmo</w:t>
      </w:r>
      <w:r w:rsidR="00B24380">
        <w:rPr>
          <w:sz w:val="24"/>
          <w:szCs w:val="24"/>
        </w:rPr>
        <w:t>wane</w:t>
      </w:r>
      <w:proofErr w:type="gramEnd"/>
      <w:r w:rsidR="00B24380">
        <w:rPr>
          <w:sz w:val="24"/>
          <w:szCs w:val="24"/>
        </w:rPr>
        <w:t xml:space="preserve"> są do dnia 06 stycznia 2019</w:t>
      </w:r>
      <w:r w:rsidRPr="0085620D">
        <w:rPr>
          <w:sz w:val="24"/>
          <w:szCs w:val="24"/>
        </w:rPr>
        <w:t xml:space="preserve"> r. po przez formularz zgłoszeniowy dostępny bezpośrednio na stronie internetowej </w:t>
      </w:r>
      <w:hyperlink r:id="rId5" w:history="1">
        <w:r w:rsidR="00D931EC" w:rsidRPr="004E5E0E">
          <w:rPr>
            <w:rStyle w:val="Hipercze"/>
            <w:sz w:val="24"/>
            <w:szCs w:val="24"/>
          </w:rPr>
          <w:t>https://elektronicznezapisy.pl/event/3214/strona.html</w:t>
        </w:r>
      </w:hyperlink>
      <w:r w:rsidR="00D931EC">
        <w:rPr>
          <w:sz w:val="24"/>
          <w:szCs w:val="24"/>
        </w:rPr>
        <w:t xml:space="preserve">  </w:t>
      </w:r>
      <w:bookmarkStart w:id="0" w:name="_GoBack"/>
      <w:bookmarkEnd w:id="0"/>
    </w:p>
    <w:p w14:paraId="39EF0866" w14:textId="09694F2C" w:rsidR="0085620D" w:rsidRDefault="00B24380" w:rsidP="008D30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lub</w:t>
      </w:r>
      <w:proofErr w:type="gramEnd"/>
      <w:r>
        <w:rPr>
          <w:sz w:val="24"/>
          <w:szCs w:val="24"/>
        </w:rPr>
        <w:t xml:space="preserve"> do wyczerpania limitu osób opłaconych. </w:t>
      </w:r>
    </w:p>
    <w:p w14:paraId="22221430" w14:textId="77777777" w:rsidR="0046013F" w:rsidRPr="0085620D" w:rsidRDefault="00C13F05" w:rsidP="008D30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Obowiązuje limit zawodników</w:t>
      </w:r>
      <w:r w:rsidR="00B24380">
        <w:rPr>
          <w:sz w:val="24"/>
          <w:szCs w:val="24"/>
        </w:rPr>
        <w:t xml:space="preserve"> opłaconych</w:t>
      </w:r>
      <w:r>
        <w:rPr>
          <w:sz w:val="24"/>
          <w:szCs w:val="24"/>
        </w:rPr>
        <w:t xml:space="preserve"> 7</w:t>
      </w:r>
      <w:r w:rsidR="0046013F">
        <w:rPr>
          <w:sz w:val="24"/>
          <w:szCs w:val="24"/>
        </w:rPr>
        <w:t>00 osób.</w:t>
      </w:r>
      <w:r w:rsidR="003658C3">
        <w:rPr>
          <w:sz w:val="24"/>
          <w:szCs w:val="24"/>
        </w:rPr>
        <w:t xml:space="preserve"> </w:t>
      </w:r>
    </w:p>
    <w:p w14:paraId="106D34D4" w14:textId="77777777" w:rsidR="0085620D" w:rsidRPr="0085620D" w:rsidRDefault="0046013F" w:rsidP="0085620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5620D" w:rsidRPr="0085620D">
        <w:rPr>
          <w:sz w:val="24"/>
          <w:szCs w:val="24"/>
        </w:rPr>
        <w:t>. W dniu imprezy zgłoszenie możliwe będzie w Biurze Za</w:t>
      </w:r>
      <w:r w:rsidR="003658C3">
        <w:rPr>
          <w:sz w:val="24"/>
          <w:szCs w:val="24"/>
        </w:rPr>
        <w:t>wodów, w godzinach 10</w:t>
      </w:r>
      <w:r w:rsidR="00DD2B63">
        <w:rPr>
          <w:sz w:val="24"/>
          <w:szCs w:val="24"/>
        </w:rPr>
        <w:t>.00 - 11</w:t>
      </w:r>
      <w:r>
        <w:rPr>
          <w:sz w:val="24"/>
          <w:szCs w:val="24"/>
        </w:rPr>
        <w:t>.30 pod warunkiem</w:t>
      </w:r>
      <w:r w:rsidR="00DD2B63">
        <w:rPr>
          <w:sz w:val="24"/>
          <w:szCs w:val="24"/>
        </w:rPr>
        <w:t xml:space="preserve"> posiadania przez organizatora</w:t>
      </w:r>
      <w:r>
        <w:rPr>
          <w:sz w:val="24"/>
          <w:szCs w:val="24"/>
        </w:rPr>
        <w:t xml:space="preserve"> wolnych miejsc</w:t>
      </w:r>
    </w:p>
    <w:p w14:paraId="4890761E" w14:textId="77777777" w:rsidR="0085620D" w:rsidRDefault="0046013F" w:rsidP="0085620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620D" w:rsidRPr="0085620D">
        <w:rPr>
          <w:sz w:val="24"/>
          <w:szCs w:val="24"/>
        </w:rPr>
        <w:t>. Za zgłoszenie uważa się dostarczenie prawidłowo wypełnionego formularza zgłoszeniowego oraz uiszczenie opłaty startowej.</w:t>
      </w:r>
    </w:p>
    <w:p w14:paraId="69103337" w14:textId="77777777" w:rsidR="008D3027" w:rsidRPr="005C384E" w:rsidRDefault="008D3027" w:rsidP="008D3027">
      <w:pPr>
        <w:jc w:val="both"/>
        <w:rPr>
          <w:b/>
          <w:sz w:val="24"/>
          <w:szCs w:val="24"/>
        </w:rPr>
      </w:pPr>
      <w:r w:rsidRPr="005C384E">
        <w:rPr>
          <w:b/>
          <w:sz w:val="24"/>
          <w:szCs w:val="24"/>
        </w:rPr>
        <w:t>VI. OPŁATA STARTOWA I ŚWIADCZENIA</w:t>
      </w:r>
    </w:p>
    <w:p w14:paraId="2D89A869" w14:textId="77777777" w:rsidR="002B2B4D" w:rsidRPr="00B24380" w:rsidRDefault="008D3027" w:rsidP="008D3027">
      <w:pPr>
        <w:jc w:val="both"/>
        <w:rPr>
          <w:sz w:val="24"/>
          <w:szCs w:val="24"/>
        </w:rPr>
      </w:pPr>
      <w:r w:rsidRPr="008D3027">
        <w:rPr>
          <w:sz w:val="24"/>
          <w:szCs w:val="24"/>
        </w:rPr>
        <w:t>1.</w:t>
      </w:r>
      <w:r w:rsidRPr="008D3027">
        <w:rPr>
          <w:sz w:val="24"/>
          <w:szCs w:val="24"/>
        </w:rPr>
        <w:tab/>
        <w:t>Opłata startowa za udział w</w:t>
      </w:r>
      <w:r>
        <w:rPr>
          <w:sz w:val="24"/>
          <w:szCs w:val="24"/>
        </w:rPr>
        <w:t xml:space="preserve"> Biegu Charytatywnym dla WOŚP</w:t>
      </w:r>
      <w:r w:rsidRPr="008D3027">
        <w:rPr>
          <w:sz w:val="24"/>
          <w:szCs w:val="24"/>
        </w:rPr>
        <w:t xml:space="preserve"> wynosi:</w:t>
      </w:r>
      <w:r>
        <w:rPr>
          <w:sz w:val="24"/>
          <w:szCs w:val="24"/>
        </w:rPr>
        <w:t xml:space="preserve"> </w:t>
      </w:r>
      <w:r w:rsidR="00567F60">
        <w:rPr>
          <w:b/>
          <w:sz w:val="24"/>
          <w:szCs w:val="24"/>
        </w:rPr>
        <w:t xml:space="preserve">- 50 zł </w:t>
      </w:r>
    </w:p>
    <w:p w14:paraId="150E9F69" w14:textId="77777777" w:rsidR="008D3027" w:rsidRPr="00334BFD" w:rsidRDefault="008D3027" w:rsidP="008D3027">
      <w:pPr>
        <w:jc w:val="both"/>
        <w:rPr>
          <w:sz w:val="24"/>
          <w:szCs w:val="24"/>
        </w:rPr>
      </w:pPr>
      <w:r w:rsidRPr="008D3027">
        <w:rPr>
          <w:sz w:val="24"/>
          <w:szCs w:val="24"/>
        </w:rPr>
        <w:t xml:space="preserve">Opłaty </w:t>
      </w:r>
      <w:r w:rsidRPr="00334BFD">
        <w:rPr>
          <w:sz w:val="24"/>
          <w:szCs w:val="24"/>
        </w:rPr>
        <w:t>startowej przelewem należy dokonać w ciągu 7 dni roboczych od momentu</w:t>
      </w:r>
      <w:r w:rsidR="00B24380" w:rsidRPr="00334BFD">
        <w:rPr>
          <w:sz w:val="24"/>
          <w:szCs w:val="24"/>
        </w:rPr>
        <w:t xml:space="preserve"> zgłoszenia i nie później niż 06.01.2019</w:t>
      </w:r>
      <w:r w:rsidRPr="00334BFD">
        <w:rPr>
          <w:sz w:val="24"/>
          <w:szCs w:val="24"/>
        </w:rPr>
        <w:t xml:space="preserve"> r.</w:t>
      </w:r>
      <w:r w:rsidR="003658C3" w:rsidRPr="00334BFD">
        <w:rPr>
          <w:sz w:val="24"/>
          <w:szCs w:val="24"/>
        </w:rPr>
        <w:t xml:space="preserve"> pod warunkiem posiadanych wolnych miejsc z przewidzianego limitu </w:t>
      </w:r>
      <w:r w:rsidR="00567F60" w:rsidRPr="00334BFD">
        <w:rPr>
          <w:sz w:val="24"/>
          <w:szCs w:val="24"/>
        </w:rPr>
        <w:t>osób opłaconych.</w:t>
      </w:r>
    </w:p>
    <w:p w14:paraId="6D063BC2" w14:textId="77777777" w:rsidR="00567F60" w:rsidRPr="00334BFD" w:rsidRDefault="00567F60" w:rsidP="00567F60">
      <w:pPr>
        <w:jc w:val="both"/>
        <w:rPr>
          <w:sz w:val="24"/>
          <w:szCs w:val="24"/>
        </w:rPr>
      </w:pPr>
      <w:r w:rsidRPr="00334BFD">
        <w:rPr>
          <w:sz w:val="24"/>
          <w:szCs w:val="24"/>
        </w:rPr>
        <w:t xml:space="preserve">3. Opłata </w:t>
      </w:r>
      <w:proofErr w:type="gramStart"/>
      <w:r w:rsidRPr="00334BFD">
        <w:rPr>
          <w:sz w:val="24"/>
          <w:szCs w:val="24"/>
        </w:rPr>
        <w:t>przelewem  przez</w:t>
      </w:r>
      <w:proofErr w:type="gramEnd"/>
      <w:r w:rsidRPr="00334BFD">
        <w:rPr>
          <w:sz w:val="24"/>
          <w:szCs w:val="24"/>
        </w:rPr>
        <w:t xml:space="preserve"> system </w:t>
      </w:r>
      <w:r w:rsidRPr="00334BFD">
        <w:rPr>
          <w:b/>
          <w:sz w:val="24"/>
          <w:szCs w:val="24"/>
        </w:rPr>
        <w:t>dotpay</w:t>
      </w:r>
      <w:r w:rsidR="00334BFD">
        <w:rPr>
          <w:b/>
          <w:sz w:val="24"/>
          <w:szCs w:val="24"/>
        </w:rPr>
        <w:t xml:space="preserve"> </w:t>
      </w:r>
      <w:r w:rsidR="00334BFD" w:rsidRPr="00334BFD">
        <w:rPr>
          <w:sz w:val="24"/>
          <w:szCs w:val="24"/>
        </w:rPr>
        <w:t>można dokonać:</w:t>
      </w:r>
    </w:p>
    <w:p w14:paraId="232F7FA8" w14:textId="77777777" w:rsidR="00334BFD" w:rsidRPr="00334BFD" w:rsidRDefault="00334BFD" w:rsidP="00334BF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4BFD">
        <w:rPr>
          <w:rFonts w:eastAsia="Times New Roman" w:cs="Times New Roman"/>
          <w:sz w:val="24"/>
          <w:szCs w:val="24"/>
          <w:lang w:eastAsia="pl-PL"/>
        </w:rPr>
        <w:t>- pod koniec rejestracji - klikając na przycisk "Zapłać",</w:t>
      </w:r>
    </w:p>
    <w:p w14:paraId="7041255F" w14:textId="77777777" w:rsidR="00334BFD" w:rsidRPr="00334BFD" w:rsidRDefault="00334BFD" w:rsidP="00334BF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4BFD">
        <w:rPr>
          <w:rFonts w:eastAsia="Times New Roman" w:cs="Times New Roman"/>
          <w:sz w:val="24"/>
          <w:szCs w:val="24"/>
          <w:lang w:eastAsia="pl-PL"/>
        </w:rPr>
        <w:t>- klikając na link odnoszący do płatności w mailu,</w:t>
      </w:r>
    </w:p>
    <w:p w14:paraId="0E43A972" w14:textId="77777777" w:rsidR="00334BFD" w:rsidRDefault="00334BFD" w:rsidP="00334BF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4BFD">
        <w:rPr>
          <w:rFonts w:eastAsia="Times New Roman" w:cs="Times New Roman"/>
          <w:sz w:val="24"/>
          <w:szCs w:val="24"/>
          <w:lang w:eastAsia="pl-PL"/>
        </w:rPr>
        <w:t>- klikając na kwotę przy swoim nazwisku na liście startowej.</w:t>
      </w:r>
    </w:p>
    <w:p w14:paraId="54C83EAC" w14:textId="77777777" w:rsidR="00334BFD" w:rsidRDefault="00334BFD" w:rsidP="00334BF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21193888" w14:textId="77777777" w:rsidR="008D3027" w:rsidRPr="00334BFD" w:rsidRDefault="002B110A" w:rsidP="00334BF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34BFD">
        <w:rPr>
          <w:sz w:val="24"/>
          <w:szCs w:val="24"/>
        </w:rPr>
        <w:t>4</w:t>
      </w:r>
      <w:r w:rsidR="008D3027" w:rsidRPr="00334BFD">
        <w:rPr>
          <w:sz w:val="24"/>
          <w:szCs w:val="24"/>
        </w:rPr>
        <w:t>. Opłata startowa nie podlega zwrotowi</w:t>
      </w:r>
      <w:r w:rsidR="008D3027" w:rsidRPr="008D3027">
        <w:rPr>
          <w:sz w:val="24"/>
          <w:szCs w:val="24"/>
        </w:rPr>
        <w:t>.</w:t>
      </w:r>
    </w:p>
    <w:p w14:paraId="5F9A9065" w14:textId="77777777" w:rsidR="008D3027" w:rsidRDefault="002B110A" w:rsidP="008D3027">
      <w:r>
        <w:t>5</w:t>
      </w:r>
      <w:r w:rsidR="008D3027" w:rsidRPr="008D3027">
        <w:t xml:space="preserve">. Każdy z uczestników biegu otrzyma przed startem w Biurze </w:t>
      </w:r>
      <w:r w:rsidR="00380655" w:rsidRPr="008D3027">
        <w:t>Zawodów</w:t>
      </w:r>
      <w:r w:rsidR="00380655">
        <w:t xml:space="preserve"> </w:t>
      </w:r>
      <w:r w:rsidR="00380655" w:rsidRPr="008D3027">
        <w:t>numer</w:t>
      </w:r>
      <w:r w:rsidR="008D3027" w:rsidRPr="008D3027">
        <w:t xml:space="preserve"> startowy a na mecie okoliczności</w:t>
      </w:r>
      <w:r w:rsidR="003658C3">
        <w:t>owy medal, ciepły posiłek</w:t>
      </w:r>
      <w:r w:rsidR="008D3027" w:rsidRPr="008D3027">
        <w:t>.</w:t>
      </w:r>
    </w:p>
    <w:p w14:paraId="47A26E79" w14:textId="77777777" w:rsidR="00323CF3" w:rsidRPr="005C384E" w:rsidRDefault="00323CF3" w:rsidP="008D3027">
      <w:pPr>
        <w:rPr>
          <w:b/>
        </w:rPr>
      </w:pPr>
      <w:r w:rsidRPr="005C384E">
        <w:rPr>
          <w:b/>
        </w:rPr>
        <w:t>VII. KLASYFIKACJA I NAGRODY</w:t>
      </w:r>
    </w:p>
    <w:p w14:paraId="3D74F47E" w14:textId="77777777" w:rsidR="00323CF3" w:rsidRDefault="00323CF3" w:rsidP="00323CF3">
      <w:r>
        <w:t xml:space="preserve">1. Podczas biegu nie będzie prowadzona klasyfikacja </w:t>
      </w:r>
    </w:p>
    <w:p w14:paraId="4AD46C20" w14:textId="77777777" w:rsidR="00323CF3" w:rsidRDefault="00323CF3" w:rsidP="00323CF3">
      <w:r>
        <w:t xml:space="preserve">2. Nagrody ufundowane przez sponsorów będą </w:t>
      </w:r>
      <w:r w:rsidR="0046013F">
        <w:t>brały udział w loterii fantowej. Koszt jednego losu 5</w:t>
      </w:r>
      <w:r w:rsidR="00DD2B63">
        <w:t>-10</w:t>
      </w:r>
      <w:r w:rsidR="0046013F">
        <w:t xml:space="preserve"> zł wrzucane do puszki wośp. </w:t>
      </w:r>
    </w:p>
    <w:p w14:paraId="5244E61C" w14:textId="77777777" w:rsidR="008D3027" w:rsidRPr="005C384E" w:rsidRDefault="00380655" w:rsidP="008D3027">
      <w:pPr>
        <w:rPr>
          <w:b/>
        </w:rPr>
      </w:pPr>
      <w:r w:rsidRPr="005C384E">
        <w:rPr>
          <w:b/>
        </w:rPr>
        <w:t xml:space="preserve">VIII. </w:t>
      </w:r>
      <w:r w:rsidR="008D3027" w:rsidRPr="005C384E">
        <w:rPr>
          <w:b/>
        </w:rPr>
        <w:t>POSTANOWIENIA KOŃCOWE.</w:t>
      </w:r>
    </w:p>
    <w:p w14:paraId="383C9BE3" w14:textId="77777777" w:rsidR="008D3027" w:rsidRDefault="008D3027" w:rsidP="008D3027">
      <w:r>
        <w:t>1. Bieg odbędzie się bez względu na pogodę.</w:t>
      </w:r>
    </w:p>
    <w:p w14:paraId="08351388" w14:textId="77777777" w:rsidR="008D3027" w:rsidRDefault="008D3027" w:rsidP="008D3027">
      <w:r>
        <w:t>2. Każdy uczestnik biegu zobowiązany jest do umieszczenia numeru startowego z przodu na odzieży wierzchniej, na wysokości klatki piersiowej.</w:t>
      </w:r>
    </w:p>
    <w:p w14:paraId="773B077E" w14:textId="77777777" w:rsidR="008D3027" w:rsidRDefault="008D3027" w:rsidP="008D3027">
      <w:r>
        <w:t>3. Przyjęcie numeru startowego jest równoznaczne z akceptacją niniejszego regulaminu.</w:t>
      </w:r>
    </w:p>
    <w:p w14:paraId="2E9B6ABB" w14:textId="77777777" w:rsidR="008D3027" w:rsidRDefault="008D3027" w:rsidP="008D3027">
      <w:r>
        <w:t>4. Organizator zapewnia podstawową opiekę medyczną w trakcie trwania imprezy.</w:t>
      </w:r>
    </w:p>
    <w:p w14:paraId="1B5A4873" w14:textId="77777777" w:rsidR="008D3027" w:rsidRDefault="008D3027" w:rsidP="008D3027">
      <w:r>
        <w:t>5. Organizator nie odpowiada za rzeczy zgubione w trakcie imprezy.</w:t>
      </w:r>
    </w:p>
    <w:p w14:paraId="719A2650" w14:textId="77777777" w:rsidR="008D3027" w:rsidRDefault="008D3027" w:rsidP="008D3027">
      <w:r>
        <w:t xml:space="preserve">6. Organizator zastrzega sobie możliwość zmian w regulaminie, o których zobowiązany jest skutecznie poinformować wszystkich uczestników imprezy przed jej rozpoczęciem. </w:t>
      </w:r>
    </w:p>
    <w:p w14:paraId="41BCB04A" w14:textId="77777777" w:rsidR="008D3027" w:rsidRDefault="008D3027" w:rsidP="008D3027">
      <w:r>
        <w:t xml:space="preserve">7. Wiążąca i ostateczna interpretacja niniejszego regulaminu należy do Organizatora. </w:t>
      </w:r>
    </w:p>
    <w:p w14:paraId="7EC3F001" w14:textId="77777777" w:rsidR="008D3027" w:rsidRDefault="008D3027" w:rsidP="008D3027">
      <w:r>
        <w:t>8. W sprawach nieobjętych regulaminem rozstrzyga organizator.</w:t>
      </w:r>
    </w:p>
    <w:p w14:paraId="3DDB507F" w14:textId="77777777" w:rsidR="005C384E" w:rsidRPr="00583E90" w:rsidRDefault="005C384E" w:rsidP="005C384E">
      <w:pPr>
        <w:jc w:val="right"/>
      </w:pPr>
      <w:r w:rsidRPr="00583E90">
        <w:t>Organizator:</w:t>
      </w:r>
    </w:p>
    <w:p w14:paraId="21ABF4FA" w14:textId="77777777" w:rsidR="0046013F" w:rsidRPr="0046013F" w:rsidRDefault="0046013F" w:rsidP="005C384E">
      <w:pPr>
        <w:jc w:val="right"/>
      </w:pPr>
      <w:r>
        <w:t xml:space="preserve"> STOWARZYSZENIE </w:t>
      </w:r>
      <w:r w:rsidRPr="0046013F">
        <w:t>GRUDZIĄDZKI KLUB BIEGACZA "AKADEMIA BIEGANIA GRUDZIĄDZ"</w:t>
      </w:r>
    </w:p>
    <w:p w14:paraId="5CE1D051" w14:textId="77777777" w:rsidR="00A97AB0" w:rsidRDefault="00380655" w:rsidP="005C384E">
      <w:pPr>
        <w:jc w:val="right"/>
        <w:rPr>
          <w:rStyle w:val="Hipercze"/>
          <w:lang w:val="en-US"/>
        </w:rPr>
      </w:pPr>
      <w:r w:rsidRPr="00A97AB0">
        <w:rPr>
          <w:lang w:val="en-US"/>
        </w:rPr>
        <w:t>Email:</w:t>
      </w:r>
      <w:r w:rsidR="00A97AB0" w:rsidRPr="00A97AB0">
        <w:rPr>
          <w:lang w:val="en-US"/>
        </w:rPr>
        <w:t xml:space="preserve"> </w:t>
      </w:r>
      <w:hyperlink r:id="rId6" w:history="1">
        <w:r w:rsidR="00A97AB0" w:rsidRPr="00A97AB0">
          <w:rPr>
            <w:rStyle w:val="Hipercze"/>
            <w:lang w:val="en-US"/>
          </w:rPr>
          <w:t>akademiabiegania@wp.pl</w:t>
        </w:r>
      </w:hyperlink>
    </w:p>
    <w:p w14:paraId="5E01A7CA" w14:textId="77777777" w:rsidR="0046013F" w:rsidRPr="00A97AB0" w:rsidRDefault="0046013F" w:rsidP="005C384E">
      <w:pPr>
        <w:jc w:val="right"/>
        <w:rPr>
          <w:lang w:val="en-US"/>
        </w:rPr>
      </w:pPr>
      <w:r>
        <w:rPr>
          <w:rStyle w:val="Hipercze"/>
          <w:lang w:val="en-US"/>
        </w:rPr>
        <w:t>www.akademia-biegania.pl</w:t>
      </w:r>
    </w:p>
    <w:p w14:paraId="008ECD99" w14:textId="77777777" w:rsidR="00A97AB0" w:rsidRPr="00A97AB0" w:rsidRDefault="00A97AB0" w:rsidP="005C384E">
      <w:pPr>
        <w:jc w:val="right"/>
        <w:rPr>
          <w:lang w:val="en-US"/>
        </w:rPr>
      </w:pPr>
      <w:r w:rsidRPr="00A97AB0">
        <w:rPr>
          <w:lang w:val="en-US"/>
        </w:rPr>
        <w:t xml:space="preserve">Tel. </w:t>
      </w:r>
      <w:r>
        <w:rPr>
          <w:lang w:val="en-US"/>
        </w:rPr>
        <w:t xml:space="preserve">505 088 940 </w:t>
      </w:r>
    </w:p>
    <w:p w14:paraId="01721890" w14:textId="77777777" w:rsidR="005C384E" w:rsidRPr="00A97AB0" w:rsidRDefault="005C384E" w:rsidP="005C384E">
      <w:pPr>
        <w:jc w:val="right"/>
        <w:rPr>
          <w:lang w:val="en-US"/>
        </w:rPr>
      </w:pPr>
    </w:p>
    <w:sectPr w:rsidR="005C384E" w:rsidRPr="00A97AB0" w:rsidSect="00A97AB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9584F"/>
    <w:multiLevelType w:val="hybridMultilevel"/>
    <w:tmpl w:val="B82AD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1371A"/>
    <w:multiLevelType w:val="hybridMultilevel"/>
    <w:tmpl w:val="FCB6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16"/>
    <w:rsid w:val="000020C8"/>
    <w:rsid w:val="00002B50"/>
    <w:rsid w:val="000064B5"/>
    <w:rsid w:val="00007587"/>
    <w:rsid w:val="00007786"/>
    <w:rsid w:val="00011449"/>
    <w:rsid w:val="00012706"/>
    <w:rsid w:val="00012C08"/>
    <w:rsid w:val="00013B18"/>
    <w:rsid w:val="000142EF"/>
    <w:rsid w:val="00020230"/>
    <w:rsid w:val="00022D25"/>
    <w:rsid w:val="00027D91"/>
    <w:rsid w:val="000300EC"/>
    <w:rsid w:val="00030B2C"/>
    <w:rsid w:val="00030BBB"/>
    <w:rsid w:val="00031B90"/>
    <w:rsid w:val="00033AD0"/>
    <w:rsid w:val="00033EEE"/>
    <w:rsid w:val="0003478C"/>
    <w:rsid w:val="00036445"/>
    <w:rsid w:val="0003676D"/>
    <w:rsid w:val="0003705A"/>
    <w:rsid w:val="00040828"/>
    <w:rsid w:val="00041AEC"/>
    <w:rsid w:val="00042096"/>
    <w:rsid w:val="00046270"/>
    <w:rsid w:val="00046C5B"/>
    <w:rsid w:val="0005535E"/>
    <w:rsid w:val="0006024B"/>
    <w:rsid w:val="00063DEE"/>
    <w:rsid w:val="000644DC"/>
    <w:rsid w:val="00065021"/>
    <w:rsid w:val="00070A71"/>
    <w:rsid w:val="00070AA8"/>
    <w:rsid w:val="000729BE"/>
    <w:rsid w:val="0007694F"/>
    <w:rsid w:val="00081F6E"/>
    <w:rsid w:val="0008465C"/>
    <w:rsid w:val="00084A05"/>
    <w:rsid w:val="000855F3"/>
    <w:rsid w:val="00085874"/>
    <w:rsid w:val="00085E7E"/>
    <w:rsid w:val="0008762D"/>
    <w:rsid w:val="00090A62"/>
    <w:rsid w:val="000915B9"/>
    <w:rsid w:val="00092A55"/>
    <w:rsid w:val="00095113"/>
    <w:rsid w:val="00096EEE"/>
    <w:rsid w:val="00097032"/>
    <w:rsid w:val="00097FE4"/>
    <w:rsid w:val="000A0034"/>
    <w:rsid w:val="000A26A9"/>
    <w:rsid w:val="000A28AD"/>
    <w:rsid w:val="000A429C"/>
    <w:rsid w:val="000A6DF0"/>
    <w:rsid w:val="000A74C5"/>
    <w:rsid w:val="000B3381"/>
    <w:rsid w:val="000B60AC"/>
    <w:rsid w:val="000B6EBA"/>
    <w:rsid w:val="000B7D61"/>
    <w:rsid w:val="000C19CB"/>
    <w:rsid w:val="000C2976"/>
    <w:rsid w:val="000C3DC1"/>
    <w:rsid w:val="000D11C0"/>
    <w:rsid w:val="000D1330"/>
    <w:rsid w:val="000D1B58"/>
    <w:rsid w:val="000D244E"/>
    <w:rsid w:val="000D4C5C"/>
    <w:rsid w:val="000D547E"/>
    <w:rsid w:val="000D634E"/>
    <w:rsid w:val="000D7638"/>
    <w:rsid w:val="000D7671"/>
    <w:rsid w:val="000E0A52"/>
    <w:rsid w:val="000E0BA3"/>
    <w:rsid w:val="000E21F9"/>
    <w:rsid w:val="000E3A96"/>
    <w:rsid w:val="000E4421"/>
    <w:rsid w:val="000E4CF1"/>
    <w:rsid w:val="000E4E72"/>
    <w:rsid w:val="000F010D"/>
    <w:rsid w:val="000F3B2A"/>
    <w:rsid w:val="000F4F21"/>
    <w:rsid w:val="000F7D35"/>
    <w:rsid w:val="00100340"/>
    <w:rsid w:val="0010043D"/>
    <w:rsid w:val="00102E8F"/>
    <w:rsid w:val="001052EC"/>
    <w:rsid w:val="0010539F"/>
    <w:rsid w:val="00110A09"/>
    <w:rsid w:val="00116003"/>
    <w:rsid w:val="00117E48"/>
    <w:rsid w:val="0012045D"/>
    <w:rsid w:val="0012165D"/>
    <w:rsid w:val="00123763"/>
    <w:rsid w:val="00123928"/>
    <w:rsid w:val="00124343"/>
    <w:rsid w:val="001271C5"/>
    <w:rsid w:val="00131067"/>
    <w:rsid w:val="0013169B"/>
    <w:rsid w:val="00132339"/>
    <w:rsid w:val="00136BB9"/>
    <w:rsid w:val="001414BD"/>
    <w:rsid w:val="00142CC6"/>
    <w:rsid w:val="00142D84"/>
    <w:rsid w:val="00143437"/>
    <w:rsid w:val="00143F49"/>
    <w:rsid w:val="00144275"/>
    <w:rsid w:val="001447A2"/>
    <w:rsid w:val="0015376E"/>
    <w:rsid w:val="001544B8"/>
    <w:rsid w:val="00154C0F"/>
    <w:rsid w:val="0015757E"/>
    <w:rsid w:val="001579AD"/>
    <w:rsid w:val="00163383"/>
    <w:rsid w:val="001634C3"/>
    <w:rsid w:val="00163642"/>
    <w:rsid w:val="001644BD"/>
    <w:rsid w:val="00165BE7"/>
    <w:rsid w:val="001671E9"/>
    <w:rsid w:val="001730F5"/>
    <w:rsid w:val="00173400"/>
    <w:rsid w:val="00174CDB"/>
    <w:rsid w:val="001755D4"/>
    <w:rsid w:val="0017566D"/>
    <w:rsid w:val="001826BF"/>
    <w:rsid w:val="00184E71"/>
    <w:rsid w:val="00184EC0"/>
    <w:rsid w:val="00186642"/>
    <w:rsid w:val="0019109B"/>
    <w:rsid w:val="0019113E"/>
    <w:rsid w:val="0019117D"/>
    <w:rsid w:val="001929E3"/>
    <w:rsid w:val="00193F69"/>
    <w:rsid w:val="001941E1"/>
    <w:rsid w:val="001959CB"/>
    <w:rsid w:val="00197E15"/>
    <w:rsid w:val="00197E59"/>
    <w:rsid w:val="001A07D3"/>
    <w:rsid w:val="001A16DB"/>
    <w:rsid w:val="001A3D26"/>
    <w:rsid w:val="001A419A"/>
    <w:rsid w:val="001A5F71"/>
    <w:rsid w:val="001A7592"/>
    <w:rsid w:val="001B3B39"/>
    <w:rsid w:val="001B4D35"/>
    <w:rsid w:val="001B530D"/>
    <w:rsid w:val="001B563D"/>
    <w:rsid w:val="001B6EF2"/>
    <w:rsid w:val="001B7EA5"/>
    <w:rsid w:val="001C4AC1"/>
    <w:rsid w:val="001C52CE"/>
    <w:rsid w:val="001C5A72"/>
    <w:rsid w:val="001C7F48"/>
    <w:rsid w:val="001D0623"/>
    <w:rsid w:val="001D0820"/>
    <w:rsid w:val="001D0D94"/>
    <w:rsid w:val="001D6222"/>
    <w:rsid w:val="001D6AFD"/>
    <w:rsid w:val="001E035C"/>
    <w:rsid w:val="001E252F"/>
    <w:rsid w:val="001E48DA"/>
    <w:rsid w:val="001E4AF4"/>
    <w:rsid w:val="001E5041"/>
    <w:rsid w:val="001E6474"/>
    <w:rsid w:val="001E66F1"/>
    <w:rsid w:val="001E6EBA"/>
    <w:rsid w:val="001E6F8F"/>
    <w:rsid w:val="001F0990"/>
    <w:rsid w:val="001F15F3"/>
    <w:rsid w:val="001F430B"/>
    <w:rsid w:val="001F45BE"/>
    <w:rsid w:val="001F75D1"/>
    <w:rsid w:val="001F7A02"/>
    <w:rsid w:val="00201D48"/>
    <w:rsid w:val="002020E6"/>
    <w:rsid w:val="002022EF"/>
    <w:rsid w:val="00205786"/>
    <w:rsid w:val="002068D9"/>
    <w:rsid w:val="002102EA"/>
    <w:rsid w:val="00211BDC"/>
    <w:rsid w:val="002126D7"/>
    <w:rsid w:val="00214EAE"/>
    <w:rsid w:val="0021643B"/>
    <w:rsid w:val="00224390"/>
    <w:rsid w:val="00225BF9"/>
    <w:rsid w:val="0022614F"/>
    <w:rsid w:val="002266E6"/>
    <w:rsid w:val="002311E3"/>
    <w:rsid w:val="0023300E"/>
    <w:rsid w:val="00235F9B"/>
    <w:rsid w:val="002365FB"/>
    <w:rsid w:val="00237110"/>
    <w:rsid w:val="00237716"/>
    <w:rsid w:val="00245144"/>
    <w:rsid w:val="00246905"/>
    <w:rsid w:val="00251144"/>
    <w:rsid w:val="00251196"/>
    <w:rsid w:val="00255389"/>
    <w:rsid w:val="00256248"/>
    <w:rsid w:val="0026076F"/>
    <w:rsid w:val="0026488B"/>
    <w:rsid w:val="00270992"/>
    <w:rsid w:val="00270AAA"/>
    <w:rsid w:val="002719AF"/>
    <w:rsid w:val="00274538"/>
    <w:rsid w:val="00275FF3"/>
    <w:rsid w:val="00280601"/>
    <w:rsid w:val="002823C9"/>
    <w:rsid w:val="00283644"/>
    <w:rsid w:val="00284160"/>
    <w:rsid w:val="00290AC4"/>
    <w:rsid w:val="00290EBA"/>
    <w:rsid w:val="00291053"/>
    <w:rsid w:val="002931C2"/>
    <w:rsid w:val="00293F25"/>
    <w:rsid w:val="002A04BD"/>
    <w:rsid w:val="002A335B"/>
    <w:rsid w:val="002A490C"/>
    <w:rsid w:val="002A5C3C"/>
    <w:rsid w:val="002A6028"/>
    <w:rsid w:val="002B0111"/>
    <w:rsid w:val="002B110A"/>
    <w:rsid w:val="002B1918"/>
    <w:rsid w:val="002B19F1"/>
    <w:rsid w:val="002B2B4D"/>
    <w:rsid w:val="002C171F"/>
    <w:rsid w:val="002C182D"/>
    <w:rsid w:val="002C1A93"/>
    <w:rsid w:val="002C2BED"/>
    <w:rsid w:val="002C4759"/>
    <w:rsid w:val="002C58D7"/>
    <w:rsid w:val="002C6086"/>
    <w:rsid w:val="002C61A0"/>
    <w:rsid w:val="002C6C6F"/>
    <w:rsid w:val="002D1755"/>
    <w:rsid w:val="002D3455"/>
    <w:rsid w:val="002D7636"/>
    <w:rsid w:val="002E042F"/>
    <w:rsid w:val="002E18D3"/>
    <w:rsid w:val="002E3E6C"/>
    <w:rsid w:val="002E3EE0"/>
    <w:rsid w:val="002E431A"/>
    <w:rsid w:val="002F0857"/>
    <w:rsid w:val="002F0A8E"/>
    <w:rsid w:val="002F3843"/>
    <w:rsid w:val="002F66FB"/>
    <w:rsid w:val="002F703A"/>
    <w:rsid w:val="0030089E"/>
    <w:rsid w:val="003017C1"/>
    <w:rsid w:val="0030186F"/>
    <w:rsid w:val="00302205"/>
    <w:rsid w:val="003030F9"/>
    <w:rsid w:val="00303C2B"/>
    <w:rsid w:val="0030727B"/>
    <w:rsid w:val="00307A70"/>
    <w:rsid w:val="00315289"/>
    <w:rsid w:val="00316C4A"/>
    <w:rsid w:val="003178B0"/>
    <w:rsid w:val="003210F5"/>
    <w:rsid w:val="00321335"/>
    <w:rsid w:val="0032266D"/>
    <w:rsid w:val="00322BD8"/>
    <w:rsid w:val="00323CF3"/>
    <w:rsid w:val="00323EDD"/>
    <w:rsid w:val="00324552"/>
    <w:rsid w:val="00324E8F"/>
    <w:rsid w:val="003268CA"/>
    <w:rsid w:val="003272F2"/>
    <w:rsid w:val="00330756"/>
    <w:rsid w:val="003341CD"/>
    <w:rsid w:val="00334BFD"/>
    <w:rsid w:val="00342EAC"/>
    <w:rsid w:val="00347186"/>
    <w:rsid w:val="00347B6F"/>
    <w:rsid w:val="00350B34"/>
    <w:rsid w:val="00351BA4"/>
    <w:rsid w:val="00352436"/>
    <w:rsid w:val="00361AF6"/>
    <w:rsid w:val="00364AD4"/>
    <w:rsid w:val="003658C3"/>
    <w:rsid w:val="00365C77"/>
    <w:rsid w:val="00366808"/>
    <w:rsid w:val="00367646"/>
    <w:rsid w:val="0036785C"/>
    <w:rsid w:val="00370288"/>
    <w:rsid w:val="00372420"/>
    <w:rsid w:val="00373663"/>
    <w:rsid w:val="0037744A"/>
    <w:rsid w:val="00380655"/>
    <w:rsid w:val="00381294"/>
    <w:rsid w:val="003846ED"/>
    <w:rsid w:val="00384EE7"/>
    <w:rsid w:val="00387B8A"/>
    <w:rsid w:val="00391BF3"/>
    <w:rsid w:val="003945D7"/>
    <w:rsid w:val="0039589F"/>
    <w:rsid w:val="003978FC"/>
    <w:rsid w:val="003A1CD7"/>
    <w:rsid w:val="003A3128"/>
    <w:rsid w:val="003A7ACE"/>
    <w:rsid w:val="003B26D0"/>
    <w:rsid w:val="003B27BA"/>
    <w:rsid w:val="003C153F"/>
    <w:rsid w:val="003C3397"/>
    <w:rsid w:val="003C44CF"/>
    <w:rsid w:val="003C58BF"/>
    <w:rsid w:val="003C6526"/>
    <w:rsid w:val="003C73ED"/>
    <w:rsid w:val="003C7D87"/>
    <w:rsid w:val="003D088A"/>
    <w:rsid w:val="003D37A2"/>
    <w:rsid w:val="003D6686"/>
    <w:rsid w:val="003E3244"/>
    <w:rsid w:val="003E3F59"/>
    <w:rsid w:val="003E5FDA"/>
    <w:rsid w:val="003E61F8"/>
    <w:rsid w:val="003E6423"/>
    <w:rsid w:val="003E6898"/>
    <w:rsid w:val="003E68CD"/>
    <w:rsid w:val="003E69F8"/>
    <w:rsid w:val="003E7D52"/>
    <w:rsid w:val="003F0C8D"/>
    <w:rsid w:val="003F0E95"/>
    <w:rsid w:val="003F1BF8"/>
    <w:rsid w:val="003F3538"/>
    <w:rsid w:val="003F5057"/>
    <w:rsid w:val="00402E27"/>
    <w:rsid w:val="00407E3A"/>
    <w:rsid w:val="00407EDA"/>
    <w:rsid w:val="00411E10"/>
    <w:rsid w:val="00412D8B"/>
    <w:rsid w:val="00412FFB"/>
    <w:rsid w:val="00420745"/>
    <w:rsid w:val="004220F9"/>
    <w:rsid w:val="0042215D"/>
    <w:rsid w:val="0042276A"/>
    <w:rsid w:val="004246F3"/>
    <w:rsid w:val="00424C1F"/>
    <w:rsid w:val="00425451"/>
    <w:rsid w:val="00425ACC"/>
    <w:rsid w:val="004301BC"/>
    <w:rsid w:val="00431452"/>
    <w:rsid w:val="0043408F"/>
    <w:rsid w:val="00436772"/>
    <w:rsid w:val="004378E6"/>
    <w:rsid w:val="00442FE6"/>
    <w:rsid w:val="004436AA"/>
    <w:rsid w:val="00443BEB"/>
    <w:rsid w:val="004519F2"/>
    <w:rsid w:val="00453035"/>
    <w:rsid w:val="00454A95"/>
    <w:rsid w:val="00455982"/>
    <w:rsid w:val="00457072"/>
    <w:rsid w:val="0046013F"/>
    <w:rsid w:val="00460E00"/>
    <w:rsid w:val="00465DF1"/>
    <w:rsid w:val="00467D0D"/>
    <w:rsid w:val="004701E1"/>
    <w:rsid w:val="00470875"/>
    <w:rsid w:val="0047238C"/>
    <w:rsid w:val="00472E1E"/>
    <w:rsid w:val="00473EED"/>
    <w:rsid w:val="004800B0"/>
    <w:rsid w:val="00481746"/>
    <w:rsid w:val="004818BC"/>
    <w:rsid w:val="00481DE2"/>
    <w:rsid w:val="00484CDA"/>
    <w:rsid w:val="0048606E"/>
    <w:rsid w:val="0049020B"/>
    <w:rsid w:val="00491298"/>
    <w:rsid w:val="00492118"/>
    <w:rsid w:val="00492591"/>
    <w:rsid w:val="004933F8"/>
    <w:rsid w:val="00494FC0"/>
    <w:rsid w:val="00495A13"/>
    <w:rsid w:val="0049646C"/>
    <w:rsid w:val="004977F9"/>
    <w:rsid w:val="004A365D"/>
    <w:rsid w:val="004A3BA0"/>
    <w:rsid w:val="004A3FA9"/>
    <w:rsid w:val="004A4C21"/>
    <w:rsid w:val="004A6366"/>
    <w:rsid w:val="004A6750"/>
    <w:rsid w:val="004B0E45"/>
    <w:rsid w:val="004B188F"/>
    <w:rsid w:val="004B4FF6"/>
    <w:rsid w:val="004B55A5"/>
    <w:rsid w:val="004B5B2B"/>
    <w:rsid w:val="004C075B"/>
    <w:rsid w:val="004C106F"/>
    <w:rsid w:val="004C1593"/>
    <w:rsid w:val="004C2D8F"/>
    <w:rsid w:val="004C52DE"/>
    <w:rsid w:val="004C65D6"/>
    <w:rsid w:val="004C7353"/>
    <w:rsid w:val="004D1238"/>
    <w:rsid w:val="004D45D3"/>
    <w:rsid w:val="004D57F2"/>
    <w:rsid w:val="004D5ECE"/>
    <w:rsid w:val="004D67A0"/>
    <w:rsid w:val="004E0306"/>
    <w:rsid w:val="004E1D0A"/>
    <w:rsid w:val="004E2758"/>
    <w:rsid w:val="004E2C78"/>
    <w:rsid w:val="004E3261"/>
    <w:rsid w:val="004E3543"/>
    <w:rsid w:val="004E5112"/>
    <w:rsid w:val="004E5643"/>
    <w:rsid w:val="004F592E"/>
    <w:rsid w:val="004F5B1E"/>
    <w:rsid w:val="004F6A41"/>
    <w:rsid w:val="00502B63"/>
    <w:rsid w:val="005069B1"/>
    <w:rsid w:val="00511CD0"/>
    <w:rsid w:val="005123CE"/>
    <w:rsid w:val="005206FA"/>
    <w:rsid w:val="00520722"/>
    <w:rsid w:val="00521884"/>
    <w:rsid w:val="00521B27"/>
    <w:rsid w:val="0052293B"/>
    <w:rsid w:val="00522CCD"/>
    <w:rsid w:val="00523594"/>
    <w:rsid w:val="0052626D"/>
    <w:rsid w:val="0053042A"/>
    <w:rsid w:val="005310E4"/>
    <w:rsid w:val="005334AB"/>
    <w:rsid w:val="00535CBF"/>
    <w:rsid w:val="005402CE"/>
    <w:rsid w:val="005414D9"/>
    <w:rsid w:val="00543647"/>
    <w:rsid w:val="00543DA3"/>
    <w:rsid w:val="00544A52"/>
    <w:rsid w:val="00544CD0"/>
    <w:rsid w:val="00547295"/>
    <w:rsid w:val="00553860"/>
    <w:rsid w:val="005565D7"/>
    <w:rsid w:val="00556F20"/>
    <w:rsid w:val="005618F1"/>
    <w:rsid w:val="00565197"/>
    <w:rsid w:val="00565B11"/>
    <w:rsid w:val="0056609F"/>
    <w:rsid w:val="005669C9"/>
    <w:rsid w:val="00567F60"/>
    <w:rsid w:val="005708CC"/>
    <w:rsid w:val="00571A98"/>
    <w:rsid w:val="00573086"/>
    <w:rsid w:val="005738DA"/>
    <w:rsid w:val="00573EB3"/>
    <w:rsid w:val="005748DC"/>
    <w:rsid w:val="0057701A"/>
    <w:rsid w:val="00577AA4"/>
    <w:rsid w:val="00580064"/>
    <w:rsid w:val="00580F2A"/>
    <w:rsid w:val="005829ED"/>
    <w:rsid w:val="00582E4C"/>
    <w:rsid w:val="005838E8"/>
    <w:rsid w:val="00583E90"/>
    <w:rsid w:val="005851FD"/>
    <w:rsid w:val="00586521"/>
    <w:rsid w:val="0058767B"/>
    <w:rsid w:val="005909B9"/>
    <w:rsid w:val="00590F3F"/>
    <w:rsid w:val="005929E0"/>
    <w:rsid w:val="00594570"/>
    <w:rsid w:val="00597F99"/>
    <w:rsid w:val="005A02E9"/>
    <w:rsid w:val="005A06DD"/>
    <w:rsid w:val="005A0CB2"/>
    <w:rsid w:val="005A122A"/>
    <w:rsid w:val="005A26D7"/>
    <w:rsid w:val="005A5132"/>
    <w:rsid w:val="005A5455"/>
    <w:rsid w:val="005A5463"/>
    <w:rsid w:val="005A5A23"/>
    <w:rsid w:val="005A5CC6"/>
    <w:rsid w:val="005A7D2D"/>
    <w:rsid w:val="005B41C3"/>
    <w:rsid w:val="005B5F5D"/>
    <w:rsid w:val="005B6A43"/>
    <w:rsid w:val="005B6AF6"/>
    <w:rsid w:val="005C076C"/>
    <w:rsid w:val="005C0CFF"/>
    <w:rsid w:val="005C30B1"/>
    <w:rsid w:val="005C384E"/>
    <w:rsid w:val="005C42E3"/>
    <w:rsid w:val="005C585C"/>
    <w:rsid w:val="005C5CBD"/>
    <w:rsid w:val="005C5ECC"/>
    <w:rsid w:val="005C6E79"/>
    <w:rsid w:val="005D1C6E"/>
    <w:rsid w:val="005D24C6"/>
    <w:rsid w:val="005D57B2"/>
    <w:rsid w:val="005D77E4"/>
    <w:rsid w:val="005E0552"/>
    <w:rsid w:val="005E146E"/>
    <w:rsid w:val="005E487F"/>
    <w:rsid w:val="005E684A"/>
    <w:rsid w:val="005E685F"/>
    <w:rsid w:val="005F04E8"/>
    <w:rsid w:val="005F09EF"/>
    <w:rsid w:val="005F1520"/>
    <w:rsid w:val="005F49C9"/>
    <w:rsid w:val="005F4D04"/>
    <w:rsid w:val="005F6FF7"/>
    <w:rsid w:val="00604BA7"/>
    <w:rsid w:val="00606088"/>
    <w:rsid w:val="006063A0"/>
    <w:rsid w:val="00607B73"/>
    <w:rsid w:val="00612A8C"/>
    <w:rsid w:val="00612B84"/>
    <w:rsid w:val="00612DC9"/>
    <w:rsid w:val="00617393"/>
    <w:rsid w:val="00623414"/>
    <w:rsid w:val="00623487"/>
    <w:rsid w:val="00623A50"/>
    <w:rsid w:val="00624716"/>
    <w:rsid w:val="00624A8B"/>
    <w:rsid w:val="006252F4"/>
    <w:rsid w:val="0063200E"/>
    <w:rsid w:val="006326BD"/>
    <w:rsid w:val="0063647E"/>
    <w:rsid w:val="00636693"/>
    <w:rsid w:val="006379D6"/>
    <w:rsid w:val="00645895"/>
    <w:rsid w:val="00645DF5"/>
    <w:rsid w:val="00650134"/>
    <w:rsid w:val="006514F7"/>
    <w:rsid w:val="00656793"/>
    <w:rsid w:val="00657913"/>
    <w:rsid w:val="0066025F"/>
    <w:rsid w:val="006620E7"/>
    <w:rsid w:val="00662C24"/>
    <w:rsid w:val="0066750F"/>
    <w:rsid w:val="00667B45"/>
    <w:rsid w:val="00670A6B"/>
    <w:rsid w:val="00671BAD"/>
    <w:rsid w:val="0067659E"/>
    <w:rsid w:val="00676805"/>
    <w:rsid w:val="006770FB"/>
    <w:rsid w:val="006774C7"/>
    <w:rsid w:val="00681816"/>
    <w:rsid w:val="00682215"/>
    <w:rsid w:val="00685367"/>
    <w:rsid w:val="00685714"/>
    <w:rsid w:val="00687FBB"/>
    <w:rsid w:val="006910D1"/>
    <w:rsid w:val="00692FE9"/>
    <w:rsid w:val="00693FAD"/>
    <w:rsid w:val="00696212"/>
    <w:rsid w:val="006A0094"/>
    <w:rsid w:val="006A2BCF"/>
    <w:rsid w:val="006A50CD"/>
    <w:rsid w:val="006B0B98"/>
    <w:rsid w:val="006B25F9"/>
    <w:rsid w:val="006B3185"/>
    <w:rsid w:val="006B4E61"/>
    <w:rsid w:val="006C3C78"/>
    <w:rsid w:val="006C5CAF"/>
    <w:rsid w:val="006C7692"/>
    <w:rsid w:val="006D25E3"/>
    <w:rsid w:val="006D3055"/>
    <w:rsid w:val="006D54E0"/>
    <w:rsid w:val="006E00C7"/>
    <w:rsid w:val="006E0262"/>
    <w:rsid w:val="006E24C1"/>
    <w:rsid w:val="006E3889"/>
    <w:rsid w:val="006E3DC0"/>
    <w:rsid w:val="006F06A6"/>
    <w:rsid w:val="006F6EF6"/>
    <w:rsid w:val="006F78F4"/>
    <w:rsid w:val="007008F9"/>
    <w:rsid w:val="00700B06"/>
    <w:rsid w:val="00701467"/>
    <w:rsid w:val="007022F7"/>
    <w:rsid w:val="00702955"/>
    <w:rsid w:val="00702DC3"/>
    <w:rsid w:val="007033D6"/>
    <w:rsid w:val="0070461B"/>
    <w:rsid w:val="00705317"/>
    <w:rsid w:val="00705820"/>
    <w:rsid w:val="007114BA"/>
    <w:rsid w:val="007119F4"/>
    <w:rsid w:val="00713D0F"/>
    <w:rsid w:val="00714BB3"/>
    <w:rsid w:val="007161AC"/>
    <w:rsid w:val="007211EF"/>
    <w:rsid w:val="00722F23"/>
    <w:rsid w:val="007255E9"/>
    <w:rsid w:val="007305B8"/>
    <w:rsid w:val="00731EAA"/>
    <w:rsid w:val="00732A9B"/>
    <w:rsid w:val="00733F1B"/>
    <w:rsid w:val="00737FD1"/>
    <w:rsid w:val="007403A0"/>
    <w:rsid w:val="007412B9"/>
    <w:rsid w:val="00742AEB"/>
    <w:rsid w:val="007438D8"/>
    <w:rsid w:val="00743BBD"/>
    <w:rsid w:val="00744900"/>
    <w:rsid w:val="00745F48"/>
    <w:rsid w:val="00745F96"/>
    <w:rsid w:val="00746FA4"/>
    <w:rsid w:val="007512C2"/>
    <w:rsid w:val="00760CBA"/>
    <w:rsid w:val="00761AB9"/>
    <w:rsid w:val="00762945"/>
    <w:rsid w:val="0076333E"/>
    <w:rsid w:val="00764863"/>
    <w:rsid w:val="00766E02"/>
    <w:rsid w:val="00771DC2"/>
    <w:rsid w:val="00775CD2"/>
    <w:rsid w:val="00776460"/>
    <w:rsid w:val="00777552"/>
    <w:rsid w:val="007803A2"/>
    <w:rsid w:val="00783824"/>
    <w:rsid w:val="00785D59"/>
    <w:rsid w:val="00787336"/>
    <w:rsid w:val="007939BD"/>
    <w:rsid w:val="00793D82"/>
    <w:rsid w:val="00796D54"/>
    <w:rsid w:val="007A101A"/>
    <w:rsid w:val="007A122C"/>
    <w:rsid w:val="007A2712"/>
    <w:rsid w:val="007A2E4F"/>
    <w:rsid w:val="007A41B9"/>
    <w:rsid w:val="007A4BB7"/>
    <w:rsid w:val="007A6154"/>
    <w:rsid w:val="007A636F"/>
    <w:rsid w:val="007A7C3E"/>
    <w:rsid w:val="007A7F2C"/>
    <w:rsid w:val="007A7F40"/>
    <w:rsid w:val="007B1309"/>
    <w:rsid w:val="007B1E8A"/>
    <w:rsid w:val="007B2A20"/>
    <w:rsid w:val="007B3F65"/>
    <w:rsid w:val="007B57DB"/>
    <w:rsid w:val="007B7B1E"/>
    <w:rsid w:val="007C0F1E"/>
    <w:rsid w:val="007C216B"/>
    <w:rsid w:val="007C35A6"/>
    <w:rsid w:val="007C480C"/>
    <w:rsid w:val="007C4BEB"/>
    <w:rsid w:val="007C577E"/>
    <w:rsid w:val="007C57BE"/>
    <w:rsid w:val="007C5995"/>
    <w:rsid w:val="007C7C9F"/>
    <w:rsid w:val="007C7ECE"/>
    <w:rsid w:val="007D2515"/>
    <w:rsid w:val="007D2F28"/>
    <w:rsid w:val="007D504E"/>
    <w:rsid w:val="007D529B"/>
    <w:rsid w:val="007D52E7"/>
    <w:rsid w:val="007D61E4"/>
    <w:rsid w:val="007D6661"/>
    <w:rsid w:val="007D7CF3"/>
    <w:rsid w:val="007E0136"/>
    <w:rsid w:val="007E1A65"/>
    <w:rsid w:val="007E2757"/>
    <w:rsid w:val="007E376D"/>
    <w:rsid w:val="007E6FD6"/>
    <w:rsid w:val="007E70C3"/>
    <w:rsid w:val="007E70F5"/>
    <w:rsid w:val="007E7299"/>
    <w:rsid w:val="007E79EF"/>
    <w:rsid w:val="007F0D33"/>
    <w:rsid w:val="007F1FBF"/>
    <w:rsid w:val="007F39D1"/>
    <w:rsid w:val="007F3BD7"/>
    <w:rsid w:val="007F537B"/>
    <w:rsid w:val="007F55A9"/>
    <w:rsid w:val="007F586E"/>
    <w:rsid w:val="007F6322"/>
    <w:rsid w:val="007F6AA8"/>
    <w:rsid w:val="007F715F"/>
    <w:rsid w:val="007F7DB3"/>
    <w:rsid w:val="008048EA"/>
    <w:rsid w:val="00805A94"/>
    <w:rsid w:val="00813E7F"/>
    <w:rsid w:val="00814848"/>
    <w:rsid w:val="00817D48"/>
    <w:rsid w:val="00817DCA"/>
    <w:rsid w:val="00821F1D"/>
    <w:rsid w:val="00824393"/>
    <w:rsid w:val="00825112"/>
    <w:rsid w:val="00825EE6"/>
    <w:rsid w:val="008312AC"/>
    <w:rsid w:val="00831F28"/>
    <w:rsid w:val="00832D0A"/>
    <w:rsid w:val="00832DA1"/>
    <w:rsid w:val="00833167"/>
    <w:rsid w:val="00846510"/>
    <w:rsid w:val="0085593C"/>
    <w:rsid w:val="008561D3"/>
    <w:rsid w:val="0085620D"/>
    <w:rsid w:val="0085651A"/>
    <w:rsid w:val="0085659B"/>
    <w:rsid w:val="00856D87"/>
    <w:rsid w:val="00861B93"/>
    <w:rsid w:val="00864896"/>
    <w:rsid w:val="0086560F"/>
    <w:rsid w:val="00866670"/>
    <w:rsid w:val="00866FBE"/>
    <w:rsid w:val="00874248"/>
    <w:rsid w:val="00874F78"/>
    <w:rsid w:val="008763EE"/>
    <w:rsid w:val="00876F46"/>
    <w:rsid w:val="008809BB"/>
    <w:rsid w:val="00885EE7"/>
    <w:rsid w:val="0088722E"/>
    <w:rsid w:val="00890B84"/>
    <w:rsid w:val="00891165"/>
    <w:rsid w:val="008912A3"/>
    <w:rsid w:val="00891D60"/>
    <w:rsid w:val="00891DAD"/>
    <w:rsid w:val="008A4CF4"/>
    <w:rsid w:val="008A6BA8"/>
    <w:rsid w:val="008A716B"/>
    <w:rsid w:val="008A7F51"/>
    <w:rsid w:val="008B0DA1"/>
    <w:rsid w:val="008B20B5"/>
    <w:rsid w:val="008B27DF"/>
    <w:rsid w:val="008C27E4"/>
    <w:rsid w:val="008C314D"/>
    <w:rsid w:val="008D2B6D"/>
    <w:rsid w:val="008D3027"/>
    <w:rsid w:val="008D4A23"/>
    <w:rsid w:val="008D4B50"/>
    <w:rsid w:val="008D4CCD"/>
    <w:rsid w:val="008E3DBB"/>
    <w:rsid w:val="008E6858"/>
    <w:rsid w:val="008F50F2"/>
    <w:rsid w:val="008F7FA5"/>
    <w:rsid w:val="00903EDE"/>
    <w:rsid w:val="0090470F"/>
    <w:rsid w:val="0090524D"/>
    <w:rsid w:val="009077A4"/>
    <w:rsid w:val="009102BA"/>
    <w:rsid w:val="00912075"/>
    <w:rsid w:val="0091458D"/>
    <w:rsid w:val="009162C7"/>
    <w:rsid w:val="00917B0F"/>
    <w:rsid w:val="00920997"/>
    <w:rsid w:val="00921323"/>
    <w:rsid w:val="009221DF"/>
    <w:rsid w:val="009242F8"/>
    <w:rsid w:val="0092479F"/>
    <w:rsid w:val="00925185"/>
    <w:rsid w:val="009261F0"/>
    <w:rsid w:val="00926BD7"/>
    <w:rsid w:val="00930F95"/>
    <w:rsid w:val="00932D04"/>
    <w:rsid w:val="00933C98"/>
    <w:rsid w:val="00935D47"/>
    <w:rsid w:val="009360C2"/>
    <w:rsid w:val="00936371"/>
    <w:rsid w:val="00936E0E"/>
    <w:rsid w:val="00940C06"/>
    <w:rsid w:val="00940DB0"/>
    <w:rsid w:val="00940FA7"/>
    <w:rsid w:val="009430E7"/>
    <w:rsid w:val="0094576F"/>
    <w:rsid w:val="009465BC"/>
    <w:rsid w:val="009469E6"/>
    <w:rsid w:val="00960214"/>
    <w:rsid w:val="009617D6"/>
    <w:rsid w:val="00961F60"/>
    <w:rsid w:val="00964689"/>
    <w:rsid w:val="00965067"/>
    <w:rsid w:val="00965902"/>
    <w:rsid w:val="009666B5"/>
    <w:rsid w:val="00967A2A"/>
    <w:rsid w:val="00971C88"/>
    <w:rsid w:val="0097346F"/>
    <w:rsid w:val="00974AFE"/>
    <w:rsid w:val="00974EBA"/>
    <w:rsid w:val="00975791"/>
    <w:rsid w:val="00976603"/>
    <w:rsid w:val="00984FCC"/>
    <w:rsid w:val="0098787E"/>
    <w:rsid w:val="009949FC"/>
    <w:rsid w:val="009958E6"/>
    <w:rsid w:val="00995F63"/>
    <w:rsid w:val="009973E9"/>
    <w:rsid w:val="009A12EE"/>
    <w:rsid w:val="009A1DB5"/>
    <w:rsid w:val="009A22E8"/>
    <w:rsid w:val="009A2500"/>
    <w:rsid w:val="009A474B"/>
    <w:rsid w:val="009A4F5D"/>
    <w:rsid w:val="009A5560"/>
    <w:rsid w:val="009A7FD9"/>
    <w:rsid w:val="009B2F5D"/>
    <w:rsid w:val="009B3C43"/>
    <w:rsid w:val="009B5D68"/>
    <w:rsid w:val="009B617E"/>
    <w:rsid w:val="009B7210"/>
    <w:rsid w:val="009B7620"/>
    <w:rsid w:val="009C43B2"/>
    <w:rsid w:val="009C4493"/>
    <w:rsid w:val="009C7495"/>
    <w:rsid w:val="009D0117"/>
    <w:rsid w:val="009D1142"/>
    <w:rsid w:val="009D11BD"/>
    <w:rsid w:val="009D164C"/>
    <w:rsid w:val="009D4696"/>
    <w:rsid w:val="009D4B96"/>
    <w:rsid w:val="009D6A23"/>
    <w:rsid w:val="009D7AAE"/>
    <w:rsid w:val="009D7BCA"/>
    <w:rsid w:val="009D7DC9"/>
    <w:rsid w:val="009E0BC9"/>
    <w:rsid w:val="009E2284"/>
    <w:rsid w:val="009E30EC"/>
    <w:rsid w:val="009E3149"/>
    <w:rsid w:val="009E4AB6"/>
    <w:rsid w:val="009E5193"/>
    <w:rsid w:val="009E5CF5"/>
    <w:rsid w:val="009F05EE"/>
    <w:rsid w:val="00A021AC"/>
    <w:rsid w:val="00A03B5E"/>
    <w:rsid w:val="00A0484B"/>
    <w:rsid w:val="00A074B4"/>
    <w:rsid w:val="00A1065E"/>
    <w:rsid w:val="00A11A2B"/>
    <w:rsid w:val="00A12B6D"/>
    <w:rsid w:val="00A140B1"/>
    <w:rsid w:val="00A14166"/>
    <w:rsid w:val="00A1460D"/>
    <w:rsid w:val="00A16412"/>
    <w:rsid w:val="00A221EE"/>
    <w:rsid w:val="00A227E5"/>
    <w:rsid w:val="00A22EBE"/>
    <w:rsid w:val="00A241D8"/>
    <w:rsid w:val="00A24541"/>
    <w:rsid w:val="00A255A6"/>
    <w:rsid w:val="00A25740"/>
    <w:rsid w:val="00A26351"/>
    <w:rsid w:val="00A3270F"/>
    <w:rsid w:val="00A345F4"/>
    <w:rsid w:val="00A3500A"/>
    <w:rsid w:val="00A42C61"/>
    <w:rsid w:val="00A522B3"/>
    <w:rsid w:val="00A52469"/>
    <w:rsid w:val="00A5544C"/>
    <w:rsid w:val="00A5563A"/>
    <w:rsid w:val="00A642FD"/>
    <w:rsid w:val="00A64F54"/>
    <w:rsid w:val="00A66195"/>
    <w:rsid w:val="00A664C7"/>
    <w:rsid w:val="00A67DEE"/>
    <w:rsid w:val="00A70BD2"/>
    <w:rsid w:val="00A7171B"/>
    <w:rsid w:val="00A745C9"/>
    <w:rsid w:val="00A75F18"/>
    <w:rsid w:val="00A77128"/>
    <w:rsid w:val="00A77EC7"/>
    <w:rsid w:val="00A81C18"/>
    <w:rsid w:val="00A838CF"/>
    <w:rsid w:val="00A860DE"/>
    <w:rsid w:val="00A86100"/>
    <w:rsid w:val="00A86B18"/>
    <w:rsid w:val="00A87AE9"/>
    <w:rsid w:val="00A87FC4"/>
    <w:rsid w:val="00A9039D"/>
    <w:rsid w:val="00A93250"/>
    <w:rsid w:val="00A9371B"/>
    <w:rsid w:val="00A9497A"/>
    <w:rsid w:val="00A951BB"/>
    <w:rsid w:val="00A97799"/>
    <w:rsid w:val="00A97AB0"/>
    <w:rsid w:val="00A97BBF"/>
    <w:rsid w:val="00AA0A06"/>
    <w:rsid w:val="00AA42E5"/>
    <w:rsid w:val="00AB28CD"/>
    <w:rsid w:val="00AB3C78"/>
    <w:rsid w:val="00AB587C"/>
    <w:rsid w:val="00AB5EAE"/>
    <w:rsid w:val="00AC18B1"/>
    <w:rsid w:val="00AC19E7"/>
    <w:rsid w:val="00AC2208"/>
    <w:rsid w:val="00AC29AA"/>
    <w:rsid w:val="00AC3B72"/>
    <w:rsid w:val="00AC454E"/>
    <w:rsid w:val="00AC5E62"/>
    <w:rsid w:val="00AC5ED2"/>
    <w:rsid w:val="00AD39F9"/>
    <w:rsid w:val="00AD3E9A"/>
    <w:rsid w:val="00AD75AC"/>
    <w:rsid w:val="00AE1045"/>
    <w:rsid w:val="00AE1BEA"/>
    <w:rsid w:val="00AE2764"/>
    <w:rsid w:val="00AE3B81"/>
    <w:rsid w:val="00AE4BCC"/>
    <w:rsid w:val="00AE5115"/>
    <w:rsid w:val="00AE6807"/>
    <w:rsid w:val="00AE6EC8"/>
    <w:rsid w:val="00AF6CC7"/>
    <w:rsid w:val="00AF6DA3"/>
    <w:rsid w:val="00B02CC2"/>
    <w:rsid w:val="00B049E3"/>
    <w:rsid w:val="00B06AD2"/>
    <w:rsid w:val="00B072EA"/>
    <w:rsid w:val="00B12242"/>
    <w:rsid w:val="00B12C61"/>
    <w:rsid w:val="00B13BEE"/>
    <w:rsid w:val="00B16488"/>
    <w:rsid w:val="00B1757C"/>
    <w:rsid w:val="00B21563"/>
    <w:rsid w:val="00B224D9"/>
    <w:rsid w:val="00B24160"/>
    <w:rsid w:val="00B24380"/>
    <w:rsid w:val="00B2455D"/>
    <w:rsid w:val="00B2744A"/>
    <w:rsid w:val="00B3306F"/>
    <w:rsid w:val="00B34E78"/>
    <w:rsid w:val="00B4031E"/>
    <w:rsid w:val="00B40859"/>
    <w:rsid w:val="00B442E4"/>
    <w:rsid w:val="00B45E30"/>
    <w:rsid w:val="00B50CA6"/>
    <w:rsid w:val="00B52432"/>
    <w:rsid w:val="00B5599B"/>
    <w:rsid w:val="00B60AEA"/>
    <w:rsid w:val="00B61717"/>
    <w:rsid w:val="00B63380"/>
    <w:rsid w:val="00B6394D"/>
    <w:rsid w:val="00B63B23"/>
    <w:rsid w:val="00B714B2"/>
    <w:rsid w:val="00B716D4"/>
    <w:rsid w:val="00B72FB3"/>
    <w:rsid w:val="00B735A0"/>
    <w:rsid w:val="00B77F43"/>
    <w:rsid w:val="00B806B3"/>
    <w:rsid w:val="00B81362"/>
    <w:rsid w:val="00B81991"/>
    <w:rsid w:val="00B81CC7"/>
    <w:rsid w:val="00B822C3"/>
    <w:rsid w:val="00B83FCE"/>
    <w:rsid w:val="00B856FC"/>
    <w:rsid w:val="00B90B54"/>
    <w:rsid w:val="00B90DA1"/>
    <w:rsid w:val="00B913D1"/>
    <w:rsid w:val="00B93ABD"/>
    <w:rsid w:val="00B95965"/>
    <w:rsid w:val="00B972B1"/>
    <w:rsid w:val="00BA08E8"/>
    <w:rsid w:val="00BA0AAF"/>
    <w:rsid w:val="00BA341D"/>
    <w:rsid w:val="00BA5C48"/>
    <w:rsid w:val="00BA691B"/>
    <w:rsid w:val="00BA6AED"/>
    <w:rsid w:val="00BB062D"/>
    <w:rsid w:val="00BB2504"/>
    <w:rsid w:val="00BB484A"/>
    <w:rsid w:val="00BB5E53"/>
    <w:rsid w:val="00BB69E5"/>
    <w:rsid w:val="00BB6C58"/>
    <w:rsid w:val="00BB6CBD"/>
    <w:rsid w:val="00BB72AE"/>
    <w:rsid w:val="00BC09B7"/>
    <w:rsid w:val="00BC0E29"/>
    <w:rsid w:val="00BC3E40"/>
    <w:rsid w:val="00BC5E18"/>
    <w:rsid w:val="00BC7AAE"/>
    <w:rsid w:val="00BD1545"/>
    <w:rsid w:val="00BD2879"/>
    <w:rsid w:val="00BD7176"/>
    <w:rsid w:val="00BD76DC"/>
    <w:rsid w:val="00BE19C3"/>
    <w:rsid w:val="00BE36C6"/>
    <w:rsid w:val="00BE4AD0"/>
    <w:rsid w:val="00BE6226"/>
    <w:rsid w:val="00BE7C29"/>
    <w:rsid w:val="00BF1925"/>
    <w:rsid w:val="00BF2A29"/>
    <w:rsid w:val="00BF2E32"/>
    <w:rsid w:val="00BF638B"/>
    <w:rsid w:val="00BF65E0"/>
    <w:rsid w:val="00C0158F"/>
    <w:rsid w:val="00C01BE8"/>
    <w:rsid w:val="00C028E7"/>
    <w:rsid w:val="00C030E7"/>
    <w:rsid w:val="00C031D4"/>
    <w:rsid w:val="00C058D3"/>
    <w:rsid w:val="00C063ED"/>
    <w:rsid w:val="00C079DA"/>
    <w:rsid w:val="00C10F92"/>
    <w:rsid w:val="00C118FC"/>
    <w:rsid w:val="00C12546"/>
    <w:rsid w:val="00C13D9A"/>
    <w:rsid w:val="00C13F05"/>
    <w:rsid w:val="00C154F0"/>
    <w:rsid w:val="00C15FB5"/>
    <w:rsid w:val="00C16B87"/>
    <w:rsid w:val="00C17E69"/>
    <w:rsid w:val="00C17FD1"/>
    <w:rsid w:val="00C204C2"/>
    <w:rsid w:val="00C21588"/>
    <w:rsid w:val="00C22343"/>
    <w:rsid w:val="00C22C40"/>
    <w:rsid w:val="00C2682F"/>
    <w:rsid w:val="00C311C9"/>
    <w:rsid w:val="00C31B3F"/>
    <w:rsid w:val="00C32F9F"/>
    <w:rsid w:val="00C33248"/>
    <w:rsid w:val="00C350CC"/>
    <w:rsid w:val="00C3526B"/>
    <w:rsid w:val="00C35E52"/>
    <w:rsid w:val="00C35FE2"/>
    <w:rsid w:val="00C36BAE"/>
    <w:rsid w:val="00C41574"/>
    <w:rsid w:val="00C41FD9"/>
    <w:rsid w:val="00C42ABA"/>
    <w:rsid w:val="00C42BBB"/>
    <w:rsid w:val="00C44790"/>
    <w:rsid w:val="00C462B8"/>
    <w:rsid w:val="00C469CE"/>
    <w:rsid w:val="00C4704F"/>
    <w:rsid w:val="00C5045C"/>
    <w:rsid w:val="00C50F19"/>
    <w:rsid w:val="00C51D21"/>
    <w:rsid w:val="00C54547"/>
    <w:rsid w:val="00C57A34"/>
    <w:rsid w:val="00C600FE"/>
    <w:rsid w:val="00C609E1"/>
    <w:rsid w:val="00C6321A"/>
    <w:rsid w:val="00C6358A"/>
    <w:rsid w:val="00C63657"/>
    <w:rsid w:val="00C641E7"/>
    <w:rsid w:val="00C64476"/>
    <w:rsid w:val="00C66193"/>
    <w:rsid w:val="00C71255"/>
    <w:rsid w:val="00C75125"/>
    <w:rsid w:val="00C75E2B"/>
    <w:rsid w:val="00C77280"/>
    <w:rsid w:val="00C808F2"/>
    <w:rsid w:val="00C82ACD"/>
    <w:rsid w:val="00C837CB"/>
    <w:rsid w:val="00C84480"/>
    <w:rsid w:val="00C84823"/>
    <w:rsid w:val="00C84F51"/>
    <w:rsid w:val="00C85719"/>
    <w:rsid w:val="00C862BF"/>
    <w:rsid w:val="00C864E1"/>
    <w:rsid w:val="00C90768"/>
    <w:rsid w:val="00C94C7E"/>
    <w:rsid w:val="00C95983"/>
    <w:rsid w:val="00C964FE"/>
    <w:rsid w:val="00C96901"/>
    <w:rsid w:val="00C96EE0"/>
    <w:rsid w:val="00C97943"/>
    <w:rsid w:val="00CA0C1F"/>
    <w:rsid w:val="00CA2EC2"/>
    <w:rsid w:val="00CA3029"/>
    <w:rsid w:val="00CA494A"/>
    <w:rsid w:val="00CA4A2D"/>
    <w:rsid w:val="00CA6DF7"/>
    <w:rsid w:val="00CB1EE8"/>
    <w:rsid w:val="00CB1F16"/>
    <w:rsid w:val="00CB21DE"/>
    <w:rsid w:val="00CB2E90"/>
    <w:rsid w:val="00CB4040"/>
    <w:rsid w:val="00CB4C37"/>
    <w:rsid w:val="00CB54FD"/>
    <w:rsid w:val="00CB5781"/>
    <w:rsid w:val="00CC013A"/>
    <w:rsid w:val="00CC154F"/>
    <w:rsid w:val="00CC2903"/>
    <w:rsid w:val="00CC76B2"/>
    <w:rsid w:val="00CD1659"/>
    <w:rsid w:val="00CD4603"/>
    <w:rsid w:val="00CD4FE1"/>
    <w:rsid w:val="00CD5BD2"/>
    <w:rsid w:val="00CD770A"/>
    <w:rsid w:val="00CE0AED"/>
    <w:rsid w:val="00CF4C03"/>
    <w:rsid w:val="00CF50D2"/>
    <w:rsid w:val="00CF6F2C"/>
    <w:rsid w:val="00D00104"/>
    <w:rsid w:val="00D009E5"/>
    <w:rsid w:val="00D016AB"/>
    <w:rsid w:val="00D05953"/>
    <w:rsid w:val="00D06180"/>
    <w:rsid w:val="00D0669B"/>
    <w:rsid w:val="00D06F36"/>
    <w:rsid w:val="00D0725D"/>
    <w:rsid w:val="00D10909"/>
    <w:rsid w:val="00D119B9"/>
    <w:rsid w:val="00D141DB"/>
    <w:rsid w:val="00D21A1A"/>
    <w:rsid w:val="00D24787"/>
    <w:rsid w:val="00D25F87"/>
    <w:rsid w:val="00D30757"/>
    <w:rsid w:val="00D3396F"/>
    <w:rsid w:val="00D33B10"/>
    <w:rsid w:val="00D353B8"/>
    <w:rsid w:val="00D362F0"/>
    <w:rsid w:val="00D37CD2"/>
    <w:rsid w:val="00D4193D"/>
    <w:rsid w:val="00D4696B"/>
    <w:rsid w:val="00D469BF"/>
    <w:rsid w:val="00D46A07"/>
    <w:rsid w:val="00D554CD"/>
    <w:rsid w:val="00D56019"/>
    <w:rsid w:val="00D56765"/>
    <w:rsid w:val="00D570DD"/>
    <w:rsid w:val="00D6513B"/>
    <w:rsid w:val="00D652FE"/>
    <w:rsid w:val="00D66434"/>
    <w:rsid w:val="00D66DC2"/>
    <w:rsid w:val="00D67E2B"/>
    <w:rsid w:val="00D71B74"/>
    <w:rsid w:val="00D74041"/>
    <w:rsid w:val="00D74744"/>
    <w:rsid w:val="00D75EF2"/>
    <w:rsid w:val="00D77C67"/>
    <w:rsid w:val="00D80730"/>
    <w:rsid w:val="00D86F51"/>
    <w:rsid w:val="00D91A3B"/>
    <w:rsid w:val="00D91A3C"/>
    <w:rsid w:val="00D931EC"/>
    <w:rsid w:val="00D977CB"/>
    <w:rsid w:val="00DA0F05"/>
    <w:rsid w:val="00DA2191"/>
    <w:rsid w:val="00DA26F0"/>
    <w:rsid w:val="00DA27FF"/>
    <w:rsid w:val="00DA469B"/>
    <w:rsid w:val="00DA63D7"/>
    <w:rsid w:val="00DA676E"/>
    <w:rsid w:val="00DB19CC"/>
    <w:rsid w:val="00DB26E1"/>
    <w:rsid w:val="00DB2785"/>
    <w:rsid w:val="00DB380B"/>
    <w:rsid w:val="00DB4E68"/>
    <w:rsid w:val="00DB5181"/>
    <w:rsid w:val="00DB585B"/>
    <w:rsid w:val="00DB6DA3"/>
    <w:rsid w:val="00DC2AB0"/>
    <w:rsid w:val="00DC3FE6"/>
    <w:rsid w:val="00DC589A"/>
    <w:rsid w:val="00DC6CA7"/>
    <w:rsid w:val="00DD0F4D"/>
    <w:rsid w:val="00DD131D"/>
    <w:rsid w:val="00DD2B63"/>
    <w:rsid w:val="00DD3BA9"/>
    <w:rsid w:val="00DD6F5B"/>
    <w:rsid w:val="00DE03B5"/>
    <w:rsid w:val="00DE0E0E"/>
    <w:rsid w:val="00DE102F"/>
    <w:rsid w:val="00DE1847"/>
    <w:rsid w:val="00DE234F"/>
    <w:rsid w:val="00DE4591"/>
    <w:rsid w:val="00DE77D2"/>
    <w:rsid w:val="00DE7D3D"/>
    <w:rsid w:val="00DE7E58"/>
    <w:rsid w:val="00DF03D8"/>
    <w:rsid w:val="00DF052B"/>
    <w:rsid w:val="00DF3830"/>
    <w:rsid w:val="00DF4C5E"/>
    <w:rsid w:val="00DF7E5C"/>
    <w:rsid w:val="00E00AB8"/>
    <w:rsid w:val="00E01C95"/>
    <w:rsid w:val="00E0281E"/>
    <w:rsid w:val="00E0334E"/>
    <w:rsid w:val="00E07D2A"/>
    <w:rsid w:val="00E07F12"/>
    <w:rsid w:val="00E10D14"/>
    <w:rsid w:val="00E127F9"/>
    <w:rsid w:val="00E1331A"/>
    <w:rsid w:val="00E16152"/>
    <w:rsid w:val="00E16483"/>
    <w:rsid w:val="00E16E6A"/>
    <w:rsid w:val="00E17346"/>
    <w:rsid w:val="00E21590"/>
    <w:rsid w:val="00E2340E"/>
    <w:rsid w:val="00E260CA"/>
    <w:rsid w:val="00E30E63"/>
    <w:rsid w:val="00E31628"/>
    <w:rsid w:val="00E34360"/>
    <w:rsid w:val="00E3506A"/>
    <w:rsid w:val="00E37CC6"/>
    <w:rsid w:val="00E423CB"/>
    <w:rsid w:val="00E43CA4"/>
    <w:rsid w:val="00E441F7"/>
    <w:rsid w:val="00E44BD0"/>
    <w:rsid w:val="00E46157"/>
    <w:rsid w:val="00E46CAD"/>
    <w:rsid w:val="00E52BBC"/>
    <w:rsid w:val="00E54F6A"/>
    <w:rsid w:val="00E55309"/>
    <w:rsid w:val="00E55351"/>
    <w:rsid w:val="00E60FEA"/>
    <w:rsid w:val="00E611CF"/>
    <w:rsid w:val="00E62C55"/>
    <w:rsid w:val="00E62F1F"/>
    <w:rsid w:val="00E63A78"/>
    <w:rsid w:val="00E672AB"/>
    <w:rsid w:val="00E73E6F"/>
    <w:rsid w:val="00E75FEE"/>
    <w:rsid w:val="00E76C93"/>
    <w:rsid w:val="00E83EB5"/>
    <w:rsid w:val="00E8460B"/>
    <w:rsid w:val="00E853AF"/>
    <w:rsid w:val="00E87164"/>
    <w:rsid w:val="00E90520"/>
    <w:rsid w:val="00E91EC4"/>
    <w:rsid w:val="00E923FA"/>
    <w:rsid w:val="00E952A9"/>
    <w:rsid w:val="00E96FFD"/>
    <w:rsid w:val="00E97568"/>
    <w:rsid w:val="00E97F67"/>
    <w:rsid w:val="00EA04FE"/>
    <w:rsid w:val="00EA2A57"/>
    <w:rsid w:val="00EA447F"/>
    <w:rsid w:val="00EA5FF3"/>
    <w:rsid w:val="00EB2BB7"/>
    <w:rsid w:val="00EB4692"/>
    <w:rsid w:val="00EB57D4"/>
    <w:rsid w:val="00EB6311"/>
    <w:rsid w:val="00EB68E0"/>
    <w:rsid w:val="00EB748C"/>
    <w:rsid w:val="00EC2238"/>
    <w:rsid w:val="00EC4862"/>
    <w:rsid w:val="00EC56D8"/>
    <w:rsid w:val="00ED0545"/>
    <w:rsid w:val="00ED22EC"/>
    <w:rsid w:val="00ED3B48"/>
    <w:rsid w:val="00ED3C93"/>
    <w:rsid w:val="00ED42AE"/>
    <w:rsid w:val="00ED4554"/>
    <w:rsid w:val="00ED4816"/>
    <w:rsid w:val="00ED55DE"/>
    <w:rsid w:val="00ED776F"/>
    <w:rsid w:val="00EE0EA7"/>
    <w:rsid w:val="00EE2057"/>
    <w:rsid w:val="00EE2B4C"/>
    <w:rsid w:val="00EE2F5C"/>
    <w:rsid w:val="00EE5693"/>
    <w:rsid w:val="00EF08F4"/>
    <w:rsid w:val="00EF2C31"/>
    <w:rsid w:val="00EF33AC"/>
    <w:rsid w:val="00EF3DF5"/>
    <w:rsid w:val="00EF5466"/>
    <w:rsid w:val="00EF7995"/>
    <w:rsid w:val="00F01905"/>
    <w:rsid w:val="00F06A74"/>
    <w:rsid w:val="00F07A7C"/>
    <w:rsid w:val="00F1072D"/>
    <w:rsid w:val="00F13966"/>
    <w:rsid w:val="00F153FB"/>
    <w:rsid w:val="00F1570F"/>
    <w:rsid w:val="00F1588E"/>
    <w:rsid w:val="00F16518"/>
    <w:rsid w:val="00F16923"/>
    <w:rsid w:val="00F16FF7"/>
    <w:rsid w:val="00F22AB2"/>
    <w:rsid w:val="00F25192"/>
    <w:rsid w:val="00F2572A"/>
    <w:rsid w:val="00F2593C"/>
    <w:rsid w:val="00F31A50"/>
    <w:rsid w:val="00F32189"/>
    <w:rsid w:val="00F327E8"/>
    <w:rsid w:val="00F3418F"/>
    <w:rsid w:val="00F34CC0"/>
    <w:rsid w:val="00F34D27"/>
    <w:rsid w:val="00F35862"/>
    <w:rsid w:val="00F358B8"/>
    <w:rsid w:val="00F417CF"/>
    <w:rsid w:val="00F41F0D"/>
    <w:rsid w:val="00F42163"/>
    <w:rsid w:val="00F429B0"/>
    <w:rsid w:val="00F45F72"/>
    <w:rsid w:val="00F46AEC"/>
    <w:rsid w:val="00F51344"/>
    <w:rsid w:val="00F536FD"/>
    <w:rsid w:val="00F53CC0"/>
    <w:rsid w:val="00F56B75"/>
    <w:rsid w:val="00F63F18"/>
    <w:rsid w:val="00F63F7B"/>
    <w:rsid w:val="00F646D5"/>
    <w:rsid w:val="00F647E6"/>
    <w:rsid w:val="00F705E9"/>
    <w:rsid w:val="00F72E09"/>
    <w:rsid w:val="00F7764E"/>
    <w:rsid w:val="00F808A3"/>
    <w:rsid w:val="00F82A44"/>
    <w:rsid w:val="00F83465"/>
    <w:rsid w:val="00F840C2"/>
    <w:rsid w:val="00F84A48"/>
    <w:rsid w:val="00F8557C"/>
    <w:rsid w:val="00F8628E"/>
    <w:rsid w:val="00F8683C"/>
    <w:rsid w:val="00F873C6"/>
    <w:rsid w:val="00F87DF7"/>
    <w:rsid w:val="00F90BDD"/>
    <w:rsid w:val="00F923E4"/>
    <w:rsid w:val="00FA229D"/>
    <w:rsid w:val="00FA2ACF"/>
    <w:rsid w:val="00FA34ED"/>
    <w:rsid w:val="00FA6832"/>
    <w:rsid w:val="00FB0BAD"/>
    <w:rsid w:val="00FB0E30"/>
    <w:rsid w:val="00FB2F53"/>
    <w:rsid w:val="00FB39AF"/>
    <w:rsid w:val="00FB3B95"/>
    <w:rsid w:val="00FB5616"/>
    <w:rsid w:val="00FB5624"/>
    <w:rsid w:val="00FB5B14"/>
    <w:rsid w:val="00FC09FF"/>
    <w:rsid w:val="00FC262E"/>
    <w:rsid w:val="00FC6489"/>
    <w:rsid w:val="00FD1DA5"/>
    <w:rsid w:val="00FD2DEE"/>
    <w:rsid w:val="00FE3680"/>
    <w:rsid w:val="00FF48B1"/>
    <w:rsid w:val="00FF4B40"/>
    <w:rsid w:val="00FF4DD9"/>
    <w:rsid w:val="00FF539A"/>
    <w:rsid w:val="00FF6453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8639"/>
  <w15:chartTrackingRefBased/>
  <w15:docId w15:val="{EA35AB8D-77D6-4B01-9D75-57D0C7FD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4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A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emiabiegania@wp.pl" TargetMode="External"/><Relationship Id="rId5" Type="http://schemas.openxmlformats.org/officeDocument/2006/relationships/hyperlink" Target="https://elektronicznezapisy.pl/event/3214/stro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3</cp:revision>
  <cp:lastPrinted>2017-01-11T12:30:00Z</cp:lastPrinted>
  <dcterms:created xsi:type="dcterms:W3CDTF">2018-10-26T09:38:00Z</dcterms:created>
  <dcterms:modified xsi:type="dcterms:W3CDTF">2018-10-26T11:06:00Z</dcterms:modified>
</cp:coreProperties>
</file>