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B0" w:rsidRPr="00CD2A94" w:rsidRDefault="00DE4A35" w:rsidP="00B272B0">
      <w:pPr>
        <w:spacing w:after="0" w:line="240" w:lineRule="auto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  <w:lang w:eastAsia="pl-PL"/>
        </w:rPr>
      </w:pPr>
      <w:r w:rsidRPr="00CD2A94">
        <w:rPr>
          <w:rFonts w:ascii="Courier New" w:eastAsia="Times New Roman" w:hAnsi="Courier New" w:cs="Courier New"/>
          <w:b/>
          <w:i/>
          <w:color w:val="000000"/>
          <w:sz w:val="28"/>
          <w:szCs w:val="28"/>
          <w:lang w:eastAsia="pl-PL"/>
        </w:rPr>
        <w:t>N</w:t>
      </w:r>
      <w:r w:rsidR="00B272B0" w:rsidRPr="00CD2A94">
        <w:rPr>
          <w:rFonts w:ascii="Courier New" w:eastAsia="Times New Roman" w:hAnsi="Courier New" w:cs="Courier New"/>
          <w:b/>
          <w:i/>
          <w:color w:val="000000"/>
          <w:sz w:val="28"/>
          <w:szCs w:val="28"/>
          <w:lang w:eastAsia="pl-PL"/>
        </w:rPr>
        <w:t>ARODOWY BIEG STULECIA OD BAŁTYKU DO TATR - Czerwionka-Leszczyny 2018</w:t>
      </w:r>
    </w:p>
    <w:p w:rsidR="00CD2A94" w:rsidRPr="009837EC" w:rsidRDefault="001E5364" w:rsidP="00E94A4C">
      <w:pPr>
        <w:spacing w:after="0" w:line="360" w:lineRule="auto"/>
        <w:rPr>
          <w:rFonts w:ascii="Courier New" w:eastAsia="Times New Roman" w:hAnsi="Courier New" w:cs="Courier New"/>
          <w:b/>
          <w:i/>
          <w:color w:val="000000"/>
          <w:sz w:val="40"/>
          <w:szCs w:val="40"/>
          <w:lang w:eastAsia="pl-PL"/>
        </w:rPr>
      </w:pPr>
      <w:r w:rsidRPr="001E53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773.2pt;height:434.25pt;z-index:-251658752">
            <v:imagedata r:id="rId7" o:title="logo_100biegow-wroclaw-1"/>
          </v:shape>
        </w:pict>
      </w:r>
      <w:r w:rsidR="00B272B0" w:rsidRPr="00CD2A94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br/>
      </w:r>
      <w:r w:rsidR="00B272B0" w:rsidRPr="009837EC">
        <w:rPr>
          <w:rFonts w:ascii="Courier New" w:eastAsia="Times New Roman" w:hAnsi="Courier New" w:cs="Courier New"/>
          <w:b/>
          <w:i/>
          <w:color w:val="000000"/>
          <w:sz w:val="40"/>
          <w:szCs w:val="40"/>
          <w:lang w:eastAsia="pl-PL"/>
        </w:rPr>
        <w:t>                           REGULAMIN</w:t>
      </w:r>
    </w:p>
    <w:p w:rsidR="00CD2A94" w:rsidRPr="00CD2A94" w:rsidRDefault="00CD2A94" w:rsidP="00CD2A94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CEL</w:t>
      </w:r>
    </w:p>
    <w:p w:rsidR="00CD2A94" w:rsidRDefault="00CD2A94" w:rsidP="00CD2A94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 xml:space="preserve">1) Upamiętnienie 100 rocznicy odzyskania przez Polskę niepodległości poprzez udział </w:t>
      </w:r>
    </w:p>
    <w:p w:rsidR="00CD2A94" w:rsidRPr="00CD2A94" w:rsidRDefault="00CD2A94" w:rsidP="00CD2A94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 xml:space="preserve">   </w:t>
      </w: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w Narodowym Biegu od Bałtyku do Tatr</w:t>
      </w: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.</w:t>
      </w:r>
    </w:p>
    <w:p w:rsidR="00CD2A94" w:rsidRDefault="00CD2A94" w:rsidP="00CD2A94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 xml:space="preserve">2) Popularyzacja biegania jako najprostszej formy aktywnego wypoczynku i rekreacji </w:t>
      </w:r>
    </w:p>
    <w:p w:rsidR="00CD2A94" w:rsidRPr="00CD2A94" w:rsidRDefault="00CD2A94" w:rsidP="00CD2A94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 xml:space="preserve">   </w:t>
      </w: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ruchowej oraz zdobywania jej zwolenników</w:t>
      </w: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.</w:t>
      </w:r>
    </w:p>
    <w:p w:rsidR="00CD2A94" w:rsidRPr="00CD2A94" w:rsidRDefault="00CD2A94" w:rsidP="00CD2A94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3) Propagowanie aktywnego i zdrowego stylu życia</w:t>
      </w: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.</w:t>
      </w:r>
    </w:p>
    <w:p w:rsidR="00CD2A94" w:rsidRDefault="00CD2A94" w:rsidP="00E94A4C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4) Promocja Zespołu Szkół, Gminy i Miasta C</w:t>
      </w: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 xml:space="preserve">zerwionka </w:t>
      </w: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–</w:t>
      </w:r>
      <w:r w:rsidRPr="00CD2A94"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 xml:space="preserve"> leszczyny</w:t>
      </w:r>
      <w:r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  <w:t>.</w:t>
      </w:r>
    </w:p>
    <w:p w:rsidR="005F3BCF" w:rsidRPr="005066C9" w:rsidRDefault="00B272B0" w:rsidP="00E94A4C">
      <w:pPr>
        <w:spacing w:after="0" w:line="360" w:lineRule="auto"/>
        <w:rPr>
          <w:rFonts w:ascii="Courier New" w:eastAsia="Times New Roman" w:hAnsi="Courier New" w:cs="Courier New"/>
          <w:b/>
          <w:i/>
          <w:sz w:val="28"/>
          <w:szCs w:val="28"/>
          <w:lang w:eastAsia="pl-PL"/>
        </w:rPr>
      </w:pPr>
      <w:r w:rsidRPr="00B272B0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br/>
      </w:r>
      <w:r w:rsidRPr="005066C9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I. ORGANIZATOR:</w:t>
      </w:r>
      <w:r w:rsidR="00DE4A35" w:rsidRPr="005066C9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 </w:t>
      </w:r>
    </w:p>
    <w:p w:rsidR="005F3BCF" w:rsidRDefault="00DE4A35" w:rsidP="00E94A4C">
      <w:pPr>
        <w:pStyle w:val="Akapitzlist"/>
        <w:numPr>
          <w:ilvl w:val="0"/>
          <w:numId w:val="8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Zespół Szkół w C</w:t>
      </w:r>
      <w:r w:rsidR="00B272B0"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zerwionce-Leszczynach</w:t>
      </w:r>
      <w:r w:rsidR="00794BA6"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, </w:t>
      </w:r>
    </w:p>
    <w:p w:rsidR="00E94A4C" w:rsidRPr="00E94A4C" w:rsidRDefault="00D34624" w:rsidP="00E94A4C">
      <w:pPr>
        <w:pStyle w:val="Akapitzlist"/>
        <w:numPr>
          <w:ilvl w:val="0"/>
          <w:numId w:val="8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Międzyszkolny</w:t>
      </w:r>
      <w:r w:rsidR="00794BA6"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Uczniowski Klub Sportowy Wilhelm Szewczyk</w:t>
      </w:r>
    </w:p>
    <w:p w:rsidR="00D34624" w:rsidRDefault="00B272B0" w:rsidP="00E94A4C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5066C9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II. DYSTANS</w:t>
      </w:r>
      <w:r w:rsidR="00E94A4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: </w:t>
      </w:r>
    </w:p>
    <w:p w:rsidR="00D34624" w:rsidRPr="00D34624" w:rsidRDefault="00794BA6" w:rsidP="00D34624">
      <w:pPr>
        <w:pStyle w:val="Akapitzlist"/>
        <w:numPr>
          <w:ilvl w:val="0"/>
          <w:numId w:val="14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D3462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3</w:t>
      </w:r>
      <w:r w:rsidR="00CF63D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km /BIEG lub NORDINC WALKING/</w:t>
      </w:r>
      <w:r w:rsidR="00B272B0" w:rsidRPr="00D3462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5F3BCF" w:rsidRDefault="00B272B0" w:rsidP="00D34624">
      <w:pPr>
        <w:pStyle w:val="Akapitzlist"/>
        <w:numPr>
          <w:ilvl w:val="0"/>
          <w:numId w:val="13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D3462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limit czasu: </w:t>
      </w:r>
      <w:r w:rsidR="00CF63D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4</w:t>
      </w:r>
      <w:r w:rsidR="004C100E" w:rsidRPr="00D3462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0</w:t>
      </w:r>
      <w:r w:rsidRPr="00D3462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minut.</w:t>
      </w:r>
    </w:p>
    <w:p w:rsidR="00660BF4" w:rsidRDefault="00660BF4" w:rsidP="008F2FB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4E5218" w:rsidRPr="008F2FBE" w:rsidRDefault="004E5218" w:rsidP="008F2FB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5066C9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III. DATA BIEGU</w:t>
      </w:r>
      <w:r w:rsidRPr="008F2FB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- </w:t>
      </w:r>
      <w:r w:rsidRPr="008F2FBE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9.11.2018</w:t>
      </w:r>
      <w:r w:rsidR="00E94A4C" w:rsidRPr="008F2FB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  <w:r w:rsidRPr="008F2FB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; GODZINA STARTU - </w:t>
      </w:r>
      <w:r w:rsidRPr="008F2FBE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13.00</w:t>
      </w:r>
      <w:r w:rsidRPr="008F2FB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E94A4C" w:rsidRDefault="00E94A4C" w:rsidP="00E94A4C">
      <w:pPr>
        <w:pStyle w:val="Akapitzlist"/>
        <w:numPr>
          <w:ilvl w:val="0"/>
          <w:numId w:val="9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Bieg ma charakter otwarty</w:t>
      </w:r>
      <w:r w:rsidR="0045616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(rocznik 2002 i starsi).</w:t>
      </w:r>
      <w:r w:rsidR="00F73A0B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A77C61" w:rsidRDefault="00A77C61" w:rsidP="00E94A4C">
      <w:pPr>
        <w:pStyle w:val="Akapitzlist"/>
        <w:numPr>
          <w:ilvl w:val="0"/>
          <w:numId w:val="9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Impreza odbędzie się bez względu na warunki atmosferyczne.</w:t>
      </w:r>
    </w:p>
    <w:p w:rsidR="00D40897" w:rsidRDefault="00D40897" w:rsidP="00E94A4C">
      <w:pPr>
        <w:pStyle w:val="Akapitzlist"/>
        <w:numPr>
          <w:ilvl w:val="0"/>
          <w:numId w:val="9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lastRenderedPageBreak/>
        <w:t>Osoba, która nie zmieści się w limicie biegu zobowiązana jest do zejścia z trasy.</w:t>
      </w:r>
    </w:p>
    <w:p w:rsidR="00E94A4C" w:rsidRPr="00E94A4C" w:rsidRDefault="004E5218" w:rsidP="00E94A4C">
      <w:pPr>
        <w:pStyle w:val="Akapitzlist"/>
        <w:numPr>
          <w:ilvl w:val="0"/>
          <w:numId w:val="9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E94A4C">
        <w:rPr>
          <w:rFonts w:ascii="Courier New" w:hAnsi="Courier New" w:cs="Courier New"/>
          <w:b/>
          <w:color w:val="000000"/>
          <w:sz w:val="24"/>
          <w:szCs w:val="24"/>
        </w:rPr>
        <w:t>Trasa</w:t>
      </w:r>
      <w:r w:rsidR="00754A5C">
        <w:rPr>
          <w:rFonts w:ascii="Courier New" w:hAnsi="Courier New" w:cs="Courier New"/>
          <w:color w:val="000000"/>
          <w:sz w:val="24"/>
          <w:szCs w:val="24"/>
        </w:rPr>
        <w:t xml:space="preserve"> - ulicami Czerwionki –3 Maja-Wolności-Kombatantów-3</w:t>
      </w:r>
      <w:r w:rsidR="00600194">
        <w:rPr>
          <w:rFonts w:ascii="Courier New" w:hAnsi="Courier New" w:cs="Courier New"/>
          <w:color w:val="000000"/>
          <w:sz w:val="24"/>
          <w:szCs w:val="24"/>
        </w:rPr>
        <w:t xml:space="preserve"> M</w:t>
      </w:r>
      <w:r w:rsidR="00754A5C">
        <w:rPr>
          <w:rFonts w:ascii="Courier New" w:hAnsi="Courier New" w:cs="Courier New"/>
          <w:color w:val="000000"/>
          <w:sz w:val="24"/>
          <w:szCs w:val="24"/>
        </w:rPr>
        <w:t xml:space="preserve">aja-Kosciuszki-Głowackiego. </w:t>
      </w:r>
      <w:r w:rsidR="00E94A4C">
        <w:rPr>
          <w:rFonts w:ascii="Courier New" w:hAnsi="Courier New" w:cs="Courier New"/>
          <w:color w:val="000000"/>
          <w:sz w:val="24"/>
          <w:szCs w:val="24"/>
        </w:rPr>
        <w:t xml:space="preserve"> Podłoże </w:t>
      </w:r>
      <w:r w:rsidR="00754A5C">
        <w:rPr>
          <w:rFonts w:ascii="Courier New" w:hAnsi="Courier New" w:cs="Courier New"/>
          <w:color w:val="000000"/>
          <w:sz w:val="24"/>
          <w:szCs w:val="24"/>
        </w:rPr>
        <w:t>–</w:t>
      </w:r>
      <w:r w:rsidR="00E94A4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754A5C">
        <w:rPr>
          <w:rFonts w:ascii="Courier New" w:hAnsi="Courier New" w:cs="Courier New"/>
          <w:color w:val="000000"/>
          <w:sz w:val="24"/>
          <w:szCs w:val="24"/>
        </w:rPr>
        <w:t>asfaltowe.</w:t>
      </w:r>
    </w:p>
    <w:p w:rsidR="00E94A4C" w:rsidRDefault="00E94A4C" w:rsidP="00E94A4C">
      <w:pPr>
        <w:pStyle w:val="Akapitzlist"/>
        <w:numPr>
          <w:ilvl w:val="0"/>
          <w:numId w:val="9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E94A4C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START i META</w:t>
      </w:r>
      <w:r w:rsidR="004A0F0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–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Zespół Szkół </w:t>
      </w:r>
      <w:r w:rsid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 Czerwionce – Leszczynach, 3 Ma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ja 42</w:t>
      </w:r>
      <w:r w:rsidR="00CD2A9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13494E" w:rsidRDefault="0013494E" w:rsidP="00E94A4C">
      <w:pPr>
        <w:pStyle w:val="Akapitzlist"/>
        <w:numPr>
          <w:ilvl w:val="0"/>
          <w:numId w:val="9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Orga</w:t>
      </w:r>
      <w:r w:rsidR="002613A5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nizator zapewnia opiekę medyczną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 w czasie trwania imprezy</w:t>
      </w:r>
      <w:r w:rsidRPr="0013494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660BF4" w:rsidRDefault="00660BF4" w:rsidP="00AE60AE">
      <w:pPr>
        <w:spacing w:after="0" w:line="36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</w:p>
    <w:p w:rsidR="00AE60AE" w:rsidRDefault="00AE60AE" w:rsidP="00AE60AE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IV. </w:t>
      </w:r>
      <w:r w:rsidR="00E94A4C" w:rsidRPr="00AE60AE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UCZESTNICTWO</w:t>
      </w:r>
      <w:r w:rsidR="00E94A4C" w:rsidRPr="00AE60A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: </w:t>
      </w:r>
    </w:p>
    <w:p w:rsidR="00E94A4C" w:rsidRDefault="004A0F09" w:rsidP="00AE60AE">
      <w:pPr>
        <w:pStyle w:val="Akapitzlist"/>
        <w:numPr>
          <w:ilvl w:val="0"/>
          <w:numId w:val="11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</w:t>
      </w:r>
      <w:r w:rsidR="00E94A4C" w:rsidRPr="00AE60A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biegu może wziąć udział każda osoba, która dokona rejestracji i wniesie opłatę.</w:t>
      </w:r>
    </w:p>
    <w:p w:rsidR="00AE60AE" w:rsidRDefault="00AE60AE" w:rsidP="00AE60AE">
      <w:pPr>
        <w:pStyle w:val="Akapitzlist"/>
        <w:numPr>
          <w:ilvl w:val="0"/>
          <w:numId w:val="11"/>
        </w:num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Osoby poniżej 18. roku życia muszą posiadać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podpisaną zgodę i oświadczenie rodziców</w:t>
      </w:r>
      <w:r w:rsidR="0013494E">
        <w:rPr>
          <w:rFonts w:ascii="Courier New" w:eastAsia="Times New Roman" w:hAnsi="Courier New" w:cs="Courier New"/>
          <w:sz w:val="24"/>
          <w:szCs w:val="24"/>
          <w:lang w:eastAsia="pl-PL"/>
        </w:rPr>
        <w:t>.</w:t>
      </w:r>
    </w:p>
    <w:p w:rsidR="00AE60AE" w:rsidRPr="00AE60AE" w:rsidRDefault="00AE60AE" w:rsidP="008F2FBE">
      <w:pPr>
        <w:pStyle w:val="Akapitzlist"/>
        <w:numPr>
          <w:ilvl w:val="0"/>
          <w:numId w:val="11"/>
        </w:numPr>
        <w:spacing w:after="0" w:line="360" w:lineRule="auto"/>
        <w:ind w:left="868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Zgłoszenie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do zawodów, wraz z pobraniem numeru startowego jest równoznaczne z akceptacją regulaminu biegu oraz wyrażeniem zgody na przetwarzanie swoich danych osobowych </w:t>
      </w:r>
      <w:r w:rsidR="00477DF6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                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i wykorzystanie swojego wizerunku, w tym na zamieszczanie tych danych w przekazach radiowych, telewizyjnych, internetowych i w formie drukowanej. </w:t>
      </w:r>
    </w:p>
    <w:p w:rsidR="00AE60AE" w:rsidRPr="00AE60AE" w:rsidRDefault="00AE60AE" w:rsidP="008F2FBE">
      <w:pPr>
        <w:pStyle w:val="Akapitzlist"/>
        <w:numPr>
          <w:ilvl w:val="0"/>
          <w:numId w:val="11"/>
        </w:numPr>
        <w:spacing w:after="0" w:line="360" w:lineRule="auto"/>
        <w:ind w:left="868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Wszyscy zawodnicy muszą zostać zweryfikowani w biurze zawodów. Każdy zawodnik musi stawić się osobiście do biura zawodów. Podczas weryfikacji zawodnicy muszą posiadać ważny dowód osobisty lub inny dokument potwierdzający tożsamość. Weryfikacja zawodników, wydawanie numerów odbędzie się w Biurze Zawodów – </w:t>
      </w:r>
      <w:r w:rsidR="00885BDA">
        <w:rPr>
          <w:rFonts w:ascii="Courier New" w:eastAsia="Times New Roman" w:hAnsi="Courier New" w:cs="Courier New"/>
          <w:sz w:val="24"/>
          <w:szCs w:val="24"/>
          <w:lang w:eastAsia="pl-PL"/>
        </w:rPr>
        <w:t>Zespół Szkół, 3 M</w:t>
      </w:r>
      <w:r w:rsidR="00A77C61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aja 42, </w:t>
      </w:r>
      <w:r w:rsidR="00EB1681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w </w:t>
      </w:r>
      <w:r w:rsidR="00A77C61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dniu 09.11.2018r.od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godz. </w:t>
      </w:r>
      <w:r w:rsidR="00A77C61">
        <w:rPr>
          <w:rFonts w:ascii="Courier New" w:eastAsia="Times New Roman" w:hAnsi="Courier New" w:cs="Courier New"/>
          <w:sz w:val="24"/>
          <w:szCs w:val="24"/>
          <w:lang w:eastAsia="pl-PL"/>
        </w:rPr>
        <w:t>11.00.</w:t>
      </w:r>
    </w:p>
    <w:p w:rsidR="00AE60AE" w:rsidRDefault="00AE60AE" w:rsidP="008F2FBE">
      <w:pPr>
        <w:pStyle w:val="Akapitzlist"/>
        <w:spacing w:after="0" w:line="360" w:lineRule="auto"/>
        <w:ind w:left="868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13494E" w:rsidRDefault="0013494E" w:rsidP="008F2FBE">
      <w:pPr>
        <w:pStyle w:val="Akapitzlist"/>
        <w:spacing w:after="0" w:line="360" w:lineRule="auto"/>
        <w:ind w:left="868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13494E" w:rsidRDefault="0013494E" w:rsidP="008F2FBE">
      <w:pPr>
        <w:pStyle w:val="Akapitzlist"/>
        <w:spacing w:after="0" w:line="360" w:lineRule="auto"/>
        <w:ind w:left="868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AE60AE" w:rsidRPr="00D34624" w:rsidRDefault="00AE60AE" w:rsidP="008F2FBE">
      <w:pPr>
        <w:pStyle w:val="Akapitzlist"/>
        <w:numPr>
          <w:ilvl w:val="0"/>
          <w:numId w:val="11"/>
        </w:numPr>
        <w:spacing w:after="0" w:line="360" w:lineRule="auto"/>
        <w:ind w:left="868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D34624">
        <w:rPr>
          <w:rFonts w:ascii="Courier New" w:eastAsia="Times New Roman" w:hAnsi="Courier New" w:cs="Courier New"/>
          <w:sz w:val="24"/>
          <w:szCs w:val="24"/>
          <w:lang w:eastAsia="pl-PL"/>
        </w:rPr>
        <w:lastRenderedPageBreak/>
        <w:t>Warunkiem dopuszczenia zawodnika do biegu jest:</w:t>
      </w:r>
    </w:p>
    <w:p w:rsidR="00AE60AE" w:rsidRPr="00E31993" w:rsidRDefault="00AE60AE" w:rsidP="00E31993">
      <w:pPr>
        <w:spacing w:after="0" w:line="360" w:lineRule="auto"/>
        <w:ind w:left="708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a) dokonanie zgłoszenia do udziału w Narodowym Biegu 100-lec</w:t>
      </w:r>
      <w:r w:rsidR="00E31993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ia Od Bałtyku do Tatr –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w formie elektronicznej, poprzez wypełnienie formularza zgłoszeniowego umieszcz</w:t>
      </w:r>
      <w:r w:rsidR="00885BD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onego na stronie </w:t>
      </w:r>
      <w:r w:rsidR="00D40897" w:rsidRPr="00E31993">
        <w:rPr>
          <w:rFonts w:ascii="Courier New" w:eastAsia="Times New Roman" w:hAnsi="Courier New" w:cs="Courier New"/>
          <w:b/>
          <w:sz w:val="24"/>
          <w:szCs w:val="24"/>
          <w:u w:val="single"/>
          <w:lang w:eastAsia="pl-PL"/>
        </w:rPr>
        <w:t>www.zscl</w:t>
      </w:r>
      <w:r w:rsidR="00147980" w:rsidRPr="00E31993">
        <w:rPr>
          <w:rFonts w:ascii="Courier New" w:eastAsia="Times New Roman" w:hAnsi="Courier New" w:cs="Courier New"/>
          <w:b/>
          <w:sz w:val="24"/>
          <w:szCs w:val="24"/>
          <w:u w:val="single"/>
          <w:lang w:eastAsia="pl-PL"/>
        </w:rPr>
        <w:t>.pl</w:t>
      </w:r>
      <w:r w:rsidR="00D40897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w zakładce Bieg Stulecia</w:t>
      </w:r>
      <w:r w:rsidR="00D40897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oraz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dokonanie opłaty rejestracyjnej</w:t>
      </w:r>
      <w:r w:rsidR="00D40897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="00677886">
        <w:rPr>
          <w:rFonts w:ascii="Courier New" w:eastAsia="Times New Roman" w:hAnsi="Courier New" w:cs="Courier New"/>
          <w:sz w:val="24"/>
          <w:szCs w:val="24"/>
          <w:lang w:eastAsia="pl-PL"/>
        </w:rPr>
        <w:t>w Zespole</w:t>
      </w:r>
      <w:r w:rsidR="00E31993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Szkół </w:t>
      </w:r>
      <w:r w:rsidR="00677886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         </w:t>
      </w:r>
      <w:r w:rsidR="00E31993">
        <w:rPr>
          <w:rFonts w:ascii="Courier New" w:eastAsia="Times New Roman" w:hAnsi="Courier New" w:cs="Courier New"/>
          <w:sz w:val="24"/>
          <w:szCs w:val="24"/>
          <w:lang w:eastAsia="pl-PL"/>
        </w:rPr>
        <w:t>w Czerwionce-Leszczynach, gabinet nauczycieli wychowania fizyczneg</w:t>
      </w:r>
      <w:r w:rsidR="00677886">
        <w:rPr>
          <w:rFonts w:ascii="Courier New" w:eastAsia="Times New Roman" w:hAnsi="Courier New" w:cs="Courier New"/>
          <w:sz w:val="24"/>
          <w:szCs w:val="24"/>
          <w:lang w:eastAsia="pl-PL"/>
        </w:rPr>
        <w:t>o</w:t>
      </w:r>
      <w:r w:rsidR="002613A5">
        <w:rPr>
          <w:rFonts w:ascii="Courier New" w:eastAsia="Times New Roman" w:hAnsi="Courier New" w:cs="Courier New"/>
          <w:sz w:val="24"/>
          <w:szCs w:val="24"/>
          <w:lang w:eastAsia="pl-PL"/>
        </w:rPr>
        <w:t>,</w:t>
      </w:r>
      <w:r w:rsidR="00677886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codziennie w godzinach 10-15</w:t>
      </w:r>
      <w:r w:rsidR="00E31993">
        <w:rPr>
          <w:rFonts w:ascii="Courier New" w:eastAsia="Times New Roman" w:hAnsi="Courier New" w:cs="Courier New"/>
          <w:sz w:val="24"/>
          <w:szCs w:val="24"/>
          <w:lang w:eastAsia="pl-PL"/>
        </w:rPr>
        <w:t>.</w:t>
      </w:r>
    </w:p>
    <w:p w:rsidR="00AE60AE" w:rsidRDefault="00AE60AE" w:rsidP="00E31993">
      <w:pPr>
        <w:pStyle w:val="Akapitzlist"/>
        <w:spacing w:after="0" w:line="360" w:lineRule="auto"/>
        <w:ind w:left="708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4"/>
          <w:szCs w:val="24"/>
          <w:lang w:eastAsia="pl-PL"/>
        </w:rPr>
        <w:t>b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)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zapoznanie się i wyrażenie zgody na przestrzeganie niniejszego regulaminu i tym samym pełną akceptację niniejszych regulacji</w:t>
      </w:r>
      <w:r w:rsidR="00F62365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oraz zobowiązanie się do ich przestrzegania</w:t>
      </w:r>
      <w:r w:rsidR="00A267E0">
        <w:rPr>
          <w:rFonts w:ascii="Courier New" w:eastAsia="Times New Roman" w:hAnsi="Courier New" w:cs="Courier New"/>
          <w:sz w:val="24"/>
          <w:szCs w:val="24"/>
          <w:lang w:eastAsia="pl-PL"/>
        </w:rPr>
        <w:t>.</w:t>
      </w:r>
    </w:p>
    <w:p w:rsidR="00AE60AE" w:rsidRDefault="00AE60AE" w:rsidP="00AE60A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AE60AE" w:rsidRPr="00AE60AE" w:rsidRDefault="00AE60AE" w:rsidP="00CD2A94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>Szatnie z których będą mogli korzystać uczestnicy, mie</w:t>
      </w:r>
      <w:r w:rsidR="00EB1681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ścić się będą w </w:t>
      </w:r>
      <w:r w:rsidRPr="00AE60A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="00A1348F">
        <w:rPr>
          <w:rFonts w:ascii="Courier New" w:eastAsia="Times New Roman" w:hAnsi="Courier New" w:cs="Courier New"/>
          <w:sz w:val="24"/>
          <w:szCs w:val="24"/>
          <w:lang w:eastAsia="pl-PL"/>
        </w:rPr>
        <w:t>Zespole</w:t>
      </w:r>
      <w:r w:rsidR="00A267E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Szkół, </w:t>
      </w:r>
      <w:r w:rsidR="00677886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          </w:t>
      </w:r>
      <w:r w:rsidR="009C4E53">
        <w:rPr>
          <w:rFonts w:ascii="Courier New" w:eastAsia="Times New Roman" w:hAnsi="Courier New" w:cs="Courier New"/>
          <w:sz w:val="24"/>
          <w:szCs w:val="24"/>
          <w:lang w:eastAsia="pl-PL"/>
        </w:rPr>
        <w:t>ul. 3 M</w:t>
      </w:r>
      <w:r w:rsidR="00A267E0">
        <w:rPr>
          <w:rFonts w:ascii="Courier New" w:eastAsia="Times New Roman" w:hAnsi="Courier New" w:cs="Courier New"/>
          <w:sz w:val="24"/>
          <w:szCs w:val="24"/>
          <w:lang w:eastAsia="pl-PL"/>
        </w:rPr>
        <w:t>aja 42.</w:t>
      </w:r>
    </w:p>
    <w:p w:rsidR="00F62365" w:rsidRPr="00F62365" w:rsidRDefault="00F62365" w:rsidP="00CD2A94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62365">
        <w:rPr>
          <w:rFonts w:ascii="Courier New" w:eastAsia="Times New Roman" w:hAnsi="Courier New" w:cs="Courier New"/>
          <w:sz w:val="24"/>
          <w:szCs w:val="24"/>
          <w:lang w:eastAsia="pl-PL"/>
        </w:rPr>
        <w:t>Organizator nie odpowiada za pozostawione rzeczy wartościowe w szatni.</w:t>
      </w:r>
    </w:p>
    <w:p w:rsidR="00F62365" w:rsidRDefault="00F62365" w:rsidP="00CD2A94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62365">
        <w:rPr>
          <w:rFonts w:ascii="Courier New" w:eastAsia="Times New Roman" w:hAnsi="Courier New" w:cs="Courier New"/>
          <w:sz w:val="24"/>
          <w:szCs w:val="24"/>
          <w:lang w:eastAsia="pl-PL"/>
        </w:rPr>
        <w:t>Numery startowe przydzielane są zgodnie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F62365">
        <w:rPr>
          <w:rFonts w:ascii="Courier New" w:eastAsia="Times New Roman" w:hAnsi="Courier New" w:cs="Courier New"/>
          <w:sz w:val="24"/>
          <w:szCs w:val="24"/>
          <w:lang w:eastAsia="pl-PL"/>
        </w:rPr>
        <w:t>z kolejnością zgłoszeń w biurze zawodów. Zabroniony jest start osób z numerem przypisanym do innego zawodnika, jak również nie dopuszcza się możliwości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F62365">
        <w:rPr>
          <w:rFonts w:ascii="Courier New" w:eastAsia="Times New Roman" w:hAnsi="Courier New" w:cs="Courier New"/>
          <w:sz w:val="24"/>
          <w:szCs w:val="24"/>
          <w:lang w:eastAsia="pl-PL"/>
        </w:rPr>
        <w:t>zamiany numerów pomiędzy zawodnikami. W takich przypadkach zawodnicy będą dyskwalifikowani.</w:t>
      </w:r>
    </w:p>
    <w:p w:rsidR="00F62365" w:rsidRPr="00F62365" w:rsidRDefault="00F62365" w:rsidP="00CD2A9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62365">
        <w:rPr>
          <w:rFonts w:ascii="Courier New" w:eastAsia="Times New Roman" w:hAnsi="Courier New" w:cs="Courier New"/>
          <w:sz w:val="24"/>
          <w:szCs w:val="24"/>
          <w:lang w:eastAsia="pl-PL"/>
        </w:rPr>
        <w:t>Osoby pokonujące trasę w sposób niedozwolony(skracanie) zostaną zdyskwalifikowane.</w:t>
      </w:r>
    </w:p>
    <w:p w:rsidR="004A0F09" w:rsidRPr="004A0F09" w:rsidRDefault="00F62365" w:rsidP="004A0F0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ourier New" w:eastAsia="Times New Roman" w:hAnsi="Courier New" w:cs="Courier New"/>
          <w:b/>
          <w:i/>
          <w:color w:val="000000"/>
          <w:sz w:val="24"/>
          <w:szCs w:val="24"/>
          <w:u w:val="single"/>
          <w:lang w:eastAsia="pl-PL"/>
        </w:rPr>
      </w:pPr>
      <w:r w:rsidRPr="004A0F09">
        <w:rPr>
          <w:rFonts w:ascii="Courier New" w:eastAsia="Times New Roman" w:hAnsi="Courier New" w:cs="Courier New"/>
          <w:sz w:val="24"/>
          <w:szCs w:val="24"/>
          <w:lang w:eastAsia="pl-PL"/>
        </w:rPr>
        <w:t>Podczas biegu zawodnicy muszą posiadać numery przypięte z przodu</w:t>
      </w:r>
      <w:r w:rsidR="004A0F0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na wysokości klatki piersiowej.</w:t>
      </w:r>
      <w:r w:rsidR="004A0F09" w:rsidRP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 xml:space="preserve"> Organizator zwraca się z prośbą do uczestników biegów o start w  strojach symbolizujących barwy narodowe - </w:t>
      </w:r>
      <w:r w:rsid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 xml:space="preserve">kobiety koszulki białe, mężczyźni </w:t>
      </w:r>
      <w:r w:rsidR="004A0F09" w:rsidRP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 xml:space="preserve"> czerwone.</w:t>
      </w:r>
    </w:p>
    <w:p w:rsidR="00660BF4" w:rsidRPr="004A0F09" w:rsidRDefault="00660BF4" w:rsidP="00CD2A9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4A0F0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Pomiar </w:t>
      </w:r>
      <w:r w:rsidR="0013494E" w:rsidRPr="004A0F0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czasu </w:t>
      </w:r>
      <w:r w:rsidR="00E2506E" w:rsidRPr="004A0F09">
        <w:rPr>
          <w:rFonts w:ascii="Courier New" w:eastAsia="Times New Roman" w:hAnsi="Courier New" w:cs="Courier New"/>
          <w:sz w:val="24"/>
          <w:szCs w:val="24"/>
          <w:lang w:eastAsia="pl-PL"/>
        </w:rPr>
        <w:t>:ręczny.</w:t>
      </w:r>
    </w:p>
    <w:p w:rsidR="00660BF4" w:rsidRDefault="00660BF4" w:rsidP="00660BF4">
      <w:pPr>
        <w:pStyle w:val="Akapitzlist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E31993" w:rsidRDefault="00E31993" w:rsidP="00660BF4">
      <w:pPr>
        <w:pStyle w:val="Akapitzlist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E31993" w:rsidRPr="00EB1681" w:rsidRDefault="00E31993" w:rsidP="00660BF4">
      <w:pPr>
        <w:pStyle w:val="Akapitzlist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660BF4" w:rsidRDefault="00E94A4C" w:rsidP="00E94A4C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660BF4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V.ZGŁOSZENIA</w:t>
      </w:r>
      <w:r w:rsidRPr="00E94A4C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:</w:t>
      </w:r>
      <w:r w:rsidR="00A267E0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E94A4C" w:rsidRDefault="00492A08" w:rsidP="00E94A4C">
      <w:pPr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- </w:t>
      </w:r>
      <w:r w:rsidR="005F7C9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drogą elektroniczną do 5.11</w:t>
      </w:r>
      <w:r w:rsidR="00E94A4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.2018</w:t>
      </w:r>
      <w:r w:rsidR="00906D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r.</w:t>
      </w:r>
      <w:r w:rsidR="00E94A4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0B7CA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poprzez</w:t>
      </w:r>
      <w:r w:rsidR="00477DF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0B7CA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e-mail</w:t>
      </w:r>
      <w:r w:rsidR="00D3462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:</w:t>
      </w:r>
      <w:r w:rsidR="00E94A4C" w:rsidRPr="00B272B0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5F7C9F" w:rsidRPr="00A267E0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lang w:eastAsia="pl-PL"/>
        </w:rPr>
        <w:t>biegstuleciaczerwionka@gmail.com</w:t>
      </w:r>
      <w:r w:rsidR="00E31993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lang w:eastAsia="pl-PL"/>
        </w:rPr>
        <w:t>.</w:t>
      </w:r>
      <w:r w:rsidR="00660BF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:rsidR="00660BF4" w:rsidRDefault="00660BF4" w:rsidP="00E94A4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94A4C" w:rsidRPr="00660BF4" w:rsidRDefault="00E94A4C" w:rsidP="00E94A4C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  <w:r w:rsidRPr="00660BF4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V</w:t>
      </w:r>
      <w:r w:rsidR="005066C9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I</w:t>
      </w:r>
      <w:r w:rsidRPr="00660BF4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. OPŁATY:</w:t>
      </w:r>
    </w:p>
    <w:p w:rsidR="00E94A4C" w:rsidRPr="00B272B0" w:rsidRDefault="00E94A4C" w:rsidP="00E94A4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403DCB" w:rsidRDefault="00403DCB" w:rsidP="008F2FBE">
      <w:pPr>
        <w:pStyle w:val="Akapitzlist"/>
        <w:numPr>
          <w:ilvl w:val="0"/>
          <w:numId w:val="6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Bezpłatny udział dla dzieci i młodzieży do lat 15</w:t>
      </w:r>
    </w:p>
    <w:p w:rsidR="0042763F" w:rsidRPr="00F73A0B" w:rsidRDefault="0042763F" w:rsidP="008F2FBE">
      <w:pPr>
        <w:pStyle w:val="Akapitzlist"/>
        <w:numPr>
          <w:ilvl w:val="0"/>
          <w:numId w:val="6"/>
        </w:numPr>
        <w:spacing w:after="0" w:line="360" w:lineRule="auto"/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10 zł za</w:t>
      </w:r>
      <w:r w:rsidR="00492A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pakiet podstawowy</w:t>
      </w:r>
      <w:r w:rsidR="0013494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: rocznik 2002 i starsi</w:t>
      </w:r>
      <w:r w:rsidR="00F73A0B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– </w:t>
      </w:r>
      <w:r w:rsidR="00F73A0B" w:rsidRPr="00F73A0B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lang w:eastAsia="pl-PL"/>
        </w:rPr>
        <w:t>młodzież szkolna nie wnosi opłaty startowej</w:t>
      </w:r>
    </w:p>
    <w:p w:rsidR="0042763F" w:rsidRDefault="009C4E53" w:rsidP="0042763F">
      <w:pPr>
        <w:pStyle w:val="Akapitzlist"/>
        <w:numPr>
          <w:ilvl w:val="0"/>
          <w:numId w:val="20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numer startowy</w:t>
      </w:r>
    </w:p>
    <w:p w:rsidR="0042763F" w:rsidRDefault="00E94A4C" w:rsidP="0042763F">
      <w:pPr>
        <w:pStyle w:val="Akapitzlist"/>
        <w:numPr>
          <w:ilvl w:val="0"/>
          <w:numId w:val="20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medal identyczny jak we wszystkich miastach Narodowego Biegu S</w:t>
      </w:r>
      <w:r w:rsidR="0042763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tulecia od Bałtyku do Tatr</w:t>
      </w:r>
    </w:p>
    <w:p w:rsidR="00E94A4C" w:rsidRPr="005F3BCF" w:rsidRDefault="00E94A4C" w:rsidP="0042763F">
      <w:pPr>
        <w:pStyle w:val="Akapitzlist"/>
        <w:numPr>
          <w:ilvl w:val="0"/>
          <w:numId w:val="20"/>
        </w:num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5F3BC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dyplom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EB1681" w:rsidRDefault="00EB1681" w:rsidP="00E94A4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B1681" w:rsidRDefault="00EB1681" w:rsidP="00E94A4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B1681" w:rsidRDefault="00EB1681" w:rsidP="00E94A4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94A4C" w:rsidRPr="00885BDA" w:rsidRDefault="00885BDA" w:rsidP="00885BDA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pl-PL"/>
        </w:rPr>
      </w:pPr>
      <w:r w:rsidRPr="00885BDA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pl-PL"/>
        </w:rPr>
        <w:t>Biegi dzieci i młodzieży do lat 15</w:t>
      </w:r>
      <w:r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pl-PL"/>
        </w:rPr>
        <w:t>.</w:t>
      </w:r>
    </w:p>
    <w:p w:rsidR="00885BDA" w:rsidRPr="00B272B0" w:rsidRDefault="00885BDA" w:rsidP="00E94A4C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8F2FBE" w:rsidRDefault="00E94A4C" w:rsidP="008F2FB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147980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I. Biegi dla dzieci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D3119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rozpoczną</w:t>
      </w:r>
      <w:r w:rsidRPr="00E94A4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się o godz. 12</w:t>
      </w:r>
      <w:r w:rsidR="008F2FB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(stadion  lekkoatletyczny Zespołu Szkół). </w:t>
      </w:r>
    </w:p>
    <w:p w:rsidR="008F2FBE" w:rsidRDefault="008F2FBE" w:rsidP="008F2FB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94A4C" w:rsidRPr="008F2FBE" w:rsidRDefault="00E94A4C" w:rsidP="008F2FBE">
      <w:pPr>
        <w:pStyle w:val="Akapitzlist"/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8F2FB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Do 6 lat 100 m</w:t>
      </w:r>
    </w:p>
    <w:p w:rsidR="00E94A4C" w:rsidRDefault="00E94A4C" w:rsidP="00E94A4C">
      <w:pPr>
        <w:pStyle w:val="Akapitzlist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7-9 lat 400 m.</w:t>
      </w:r>
    </w:p>
    <w:p w:rsidR="00E94A4C" w:rsidRDefault="00E94A4C" w:rsidP="00E94A4C">
      <w:pPr>
        <w:pStyle w:val="Akapitzlist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10 – 12 lat 600 m</w:t>
      </w:r>
    </w:p>
    <w:p w:rsidR="00456FCE" w:rsidRDefault="00456FCE" w:rsidP="00456FC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456FCE" w:rsidRPr="00456FCE" w:rsidRDefault="00456FCE" w:rsidP="00456FC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94A4C" w:rsidRPr="00A267E0" w:rsidRDefault="00E94A4C" w:rsidP="00E94A4C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</w:p>
    <w:p w:rsidR="00754A5C" w:rsidRPr="00147980" w:rsidRDefault="00147980" w:rsidP="00147980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II.</w:t>
      </w:r>
      <w:r w:rsidR="00A267E0" w:rsidRPr="00147980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 </w:t>
      </w:r>
      <w:r w:rsidR="00794BA6" w:rsidRPr="00147980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Mila </w:t>
      </w:r>
      <w:r w:rsidR="00F62365" w:rsidRPr="00147980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Niepodległości</w:t>
      </w:r>
      <w:r w:rsidR="00794BA6" w:rsidRPr="00147980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- uczniowie 13-15 lat</w:t>
      </w:r>
    </w:p>
    <w:p w:rsidR="00754A5C" w:rsidRPr="00754A5C" w:rsidRDefault="00754A5C" w:rsidP="00CD2A9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754A5C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lastRenderedPageBreak/>
        <w:t>START i META</w:t>
      </w:r>
      <w:r w:rsidR="004A0F0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– </w:t>
      </w:r>
      <w:r w:rsidRPr="00754A5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Zespół Szkół</w:t>
      </w:r>
      <w:r w:rsidR="009C4E5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w Czerwionce – Leszczynach, 3 M</w:t>
      </w:r>
      <w:r w:rsidRPr="00754A5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aja 42</w:t>
      </w:r>
      <w:r w:rsid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794BA6" w:rsidRPr="00885BDA" w:rsidRDefault="00754A5C" w:rsidP="00CD2A9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885BDA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Trasa –3 Maja-Kościuszki-Głowackiego.</w:t>
      </w:r>
    </w:p>
    <w:p w:rsidR="00A03508" w:rsidRPr="00A03508" w:rsidRDefault="004C100E" w:rsidP="00CD2A9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Udział  dzieci i </w:t>
      </w:r>
      <w:r w:rsidR="00D31198" w:rsidRP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młodzieży</w:t>
      </w:r>
      <w:r w:rsidRP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jest bezpłatny.</w:t>
      </w:r>
      <w:r w:rsidR="00D31198" w:rsidRP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K</w:t>
      </w:r>
      <w:r w:rsidR="005F3BCF" w:rsidRPr="00885BD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ażdy uczestnik, który ukończy bieg otrzyma medal identyczny jak we wszystkich miastach Narodowego Biegu Stulecia od Bałtyku do Tatr oraz dyplom </w:t>
      </w:r>
      <w:r w:rsidR="005F3BCF" w:rsidRPr="00885BDA">
        <w:rPr>
          <w:rFonts w:ascii="Courier New" w:eastAsia="Times New Roman" w:hAnsi="Courier New" w:cs="Courier New"/>
          <w:sz w:val="24"/>
          <w:szCs w:val="24"/>
          <w:lang w:eastAsia="pl-PL"/>
        </w:rPr>
        <w:t>dwustronny za ukończenie biegu</w:t>
      </w:r>
      <w:r w:rsidR="00E2506E">
        <w:rPr>
          <w:rFonts w:ascii="Courier New" w:eastAsia="Times New Roman" w:hAnsi="Courier New" w:cs="Courier New"/>
          <w:sz w:val="24"/>
          <w:szCs w:val="24"/>
          <w:lang w:eastAsia="pl-PL"/>
        </w:rPr>
        <w:t>.</w:t>
      </w:r>
    </w:p>
    <w:p w:rsidR="005F3BCF" w:rsidRPr="004A0F09" w:rsidRDefault="00D34E58" w:rsidP="00CD2A9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ourier New" w:eastAsia="Times New Roman" w:hAnsi="Courier New" w:cs="Courier New"/>
          <w:b/>
          <w:i/>
          <w:color w:val="000000"/>
          <w:sz w:val="24"/>
          <w:szCs w:val="24"/>
          <w:u w:val="single"/>
          <w:lang w:eastAsia="pl-PL"/>
        </w:rPr>
      </w:pPr>
      <w:r w:rsidRP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 xml:space="preserve">Organizator zwraca się z prośbą do uczestników biegów o start w </w:t>
      </w:r>
      <w:r w:rsidR="00885BDA" w:rsidRP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 xml:space="preserve"> </w:t>
      </w:r>
      <w:r w:rsidR="00A03508" w:rsidRP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 xml:space="preserve">strojach symbolizujących barwy narodowe - </w:t>
      </w:r>
      <w:r w:rsidR="00885BDA" w:rsidRPr="004A0F0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pl-PL"/>
        </w:rPr>
        <w:t>dziewczyny koszulki białe, chłopcy czerwone.</w:t>
      </w:r>
    </w:p>
    <w:p w:rsidR="00885BDA" w:rsidRPr="00677886" w:rsidRDefault="00B272B0" w:rsidP="008F2FBE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B272B0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br/>
      </w:r>
      <w:r w:rsidR="00D34624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         </w:t>
      </w:r>
      <w:r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Po biegu uc</w:t>
      </w:r>
      <w:r w:rsidR="00794BA6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zestnicy otr</w:t>
      </w:r>
      <w:r w:rsidR="004E5218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zymają gorącą</w:t>
      </w:r>
      <w:r w:rsidR="00E94A4C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herbatę.</w:t>
      </w:r>
      <w:r w:rsidR="00E06AFC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br/>
      </w:r>
    </w:p>
    <w:p w:rsidR="00B272B0" w:rsidRPr="00677886" w:rsidRDefault="00B272B0" w:rsidP="00B272B0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KONTAKT:</w:t>
      </w:r>
    </w:p>
    <w:p w:rsidR="00B272B0" w:rsidRPr="00677886" w:rsidRDefault="00B272B0" w:rsidP="00B272B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94A4C" w:rsidRPr="00677886" w:rsidRDefault="00D31198" w:rsidP="00B272B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Mirosław Szopniewski,</w:t>
      </w:r>
      <w:r w:rsidR="00B272B0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tel.</w:t>
      </w:r>
      <w:r w:rsidR="004E5218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500274534</w:t>
      </w:r>
      <w:r w:rsidR="00E94A4C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E94A4C" w:rsidRPr="00677886" w:rsidRDefault="00D31198" w:rsidP="00B272B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Marcin Koczy,</w:t>
      </w:r>
      <w:r w:rsidR="004C100E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tel</w:t>
      </w:r>
      <w:r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  <w:r w:rsidR="00E94A4C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504246089</w:t>
      </w:r>
      <w:r w:rsidR="00B272B0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B272B0" w:rsidRPr="00677886" w:rsidRDefault="00D31198" w:rsidP="00B272B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e-mail:</w:t>
      </w:r>
      <w:r w:rsidR="004E5218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mszopniewski@o2.pl.</w:t>
      </w:r>
    </w:p>
    <w:p w:rsidR="00147980" w:rsidRPr="00677886" w:rsidRDefault="00147980" w:rsidP="0014798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147980" w:rsidRPr="00677886" w:rsidRDefault="00B272B0" w:rsidP="0014798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INNE WAŻNIEJSZE INFORMACJE:</w:t>
      </w:r>
      <w:r w:rsidR="009B672E" w:rsidRPr="0067788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5F3BCF" w:rsidRPr="00677886" w:rsidRDefault="005F3BCF" w:rsidP="00B272B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B272B0" w:rsidRPr="00677886" w:rsidRDefault="005F3BCF" w:rsidP="005F3BCF">
      <w:pPr>
        <w:pStyle w:val="Akapitzlist"/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Limit </w:t>
      </w:r>
      <w:r w:rsidR="009B672E"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dzieci</w:t>
      </w:r>
      <w:r w:rsidR="00403DCB"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 1</w:t>
      </w:r>
      <w:r w:rsidR="007D7BC0"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50</w:t>
      </w:r>
    </w:p>
    <w:p w:rsidR="0045616F" w:rsidRPr="00677886" w:rsidRDefault="009B672E" w:rsidP="005F3BCF">
      <w:pPr>
        <w:pStyle w:val="Akapitzlist"/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Limit MILI NIEPODLEGŁOŚCI</w:t>
      </w:r>
      <w:r w:rsidR="007D7BC0"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 80</w:t>
      </w:r>
    </w:p>
    <w:p w:rsidR="00147980" w:rsidRPr="00677886" w:rsidRDefault="009B672E" w:rsidP="00E06AFC">
      <w:pPr>
        <w:pStyle w:val="Akapitzlist"/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  <w:r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>Limit BIEGU GŁÓWNEGO</w:t>
      </w:r>
      <w:r w:rsidR="007D7BC0" w:rsidRPr="00677886"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  <w:t xml:space="preserve"> 90</w:t>
      </w:r>
    </w:p>
    <w:p w:rsidR="00D31198" w:rsidRPr="004A0F09" w:rsidRDefault="00D31198" w:rsidP="00E06AFC">
      <w:pPr>
        <w:pStyle w:val="Akapitzlist"/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pl-PL"/>
        </w:rPr>
      </w:pPr>
      <w:r w:rsidRPr="004A0F09">
        <w:rPr>
          <w:b/>
          <w:color w:val="FF0000"/>
          <w:sz w:val="28"/>
          <w:szCs w:val="28"/>
          <w:u w:val="single"/>
        </w:rPr>
        <w:t>Organizator nie wystawia faktury za opłatę startową !!!</w:t>
      </w:r>
    </w:p>
    <w:p w:rsidR="00D31198" w:rsidRPr="00677886" w:rsidRDefault="00D31198" w:rsidP="00D31198">
      <w:pPr>
        <w:pStyle w:val="Akapitzlist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pl-PL"/>
        </w:rPr>
      </w:pPr>
    </w:p>
    <w:p w:rsidR="00B272B0" w:rsidRDefault="00B272B0" w:rsidP="00B2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48F" w:rsidRDefault="00A1348F" w:rsidP="00B2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48F" w:rsidRDefault="00A1348F" w:rsidP="00B2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886" w:rsidRDefault="00677886" w:rsidP="00B2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886" w:rsidRDefault="00677886" w:rsidP="00B2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F29" w:rsidRPr="00B272B0" w:rsidRDefault="00F73A0B" w:rsidP="00664AF7">
      <w:pPr>
        <w:jc w:val="center"/>
        <w:rPr>
          <w:sz w:val="24"/>
          <w:szCs w:val="24"/>
        </w:rPr>
      </w:pPr>
    </w:p>
    <w:sectPr w:rsidR="00925F29" w:rsidRPr="00B272B0" w:rsidSect="00D259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74" w:rsidRDefault="00A65274" w:rsidP="003349AB">
      <w:pPr>
        <w:spacing w:after="0" w:line="240" w:lineRule="auto"/>
      </w:pPr>
      <w:r>
        <w:separator/>
      </w:r>
    </w:p>
  </w:endnote>
  <w:endnote w:type="continuationSeparator" w:id="0">
    <w:p w:rsidR="00A65274" w:rsidRDefault="00A65274" w:rsidP="0033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74" w:rsidRDefault="00A65274" w:rsidP="003349AB">
      <w:pPr>
        <w:spacing w:after="0" w:line="240" w:lineRule="auto"/>
      </w:pPr>
      <w:r>
        <w:separator/>
      </w:r>
    </w:p>
  </w:footnote>
  <w:footnote w:type="continuationSeparator" w:id="0">
    <w:p w:rsidR="00A65274" w:rsidRDefault="00A65274" w:rsidP="0033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62B"/>
    <w:multiLevelType w:val="hybridMultilevel"/>
    <w:tmpl w:val="9A02AD26"/>
    <w:lvl w:ilvl="0" w:tplc="CFCEBC3A">
      <w:start w:val="8"/>
      <w:numFmt w:val="upperRoman"/>
      <w:lvlText w:val="%1."/>
      <w:lvlJc w:val="left"/>
      <w:pPr>
        <w:ind w:left="735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A4753"/>
    <w:multiLevelType w:val="hybridMultilevel"/>
    <w:tmpl w:val="F7B8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EF6"/>
    <w:multiLevelType w:val="hybridMultilevel"/>
    <w:tmpl w:val="6EBA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75B5"/>
    <w:multiLevelType w:val="hybridMultilevel"/>
    <w:tmpl w:val="7F24F5E4"/>
    <w:lvl w:ilvl="0" w:tplc="C7B03A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5556E"/>
    <w:multiLevelType w:val="multilevel"/>
    <w:tmpl w:val="BC6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E1E6D"/>
    <w:multiLevelType w:val="hybridMultilevel"/>
    <w:tmpl w:val="CDD88698"/>
    <w:lvl w:ilvl="0" w:tplc="E5765CAC">
      <w:start w:val="1"/>
      <w:numFmt w:val="upperLetter"/>
      <w:lvlText w:val="%1.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66152"/>
    <w:multiLevelType w:val="hybridMultilevel"/>
    <w:tmpl w:val="9226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52D6B"/>
    <w:multiLevelType w:val="hybridMultilevel"/>
    <w:tmpl w:val="C21E7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43E94"/>
    <w:multiLevelType w:val="hybridMultilevel"/>
    <w:tmpl w:val="F738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45F4D"/>
    <w:multiLevelType w:val="hybridMultilevel"/>
    <w:tmpl w:val="B49EBF3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54A93131"/>
    <w:multiLevelType w:val="hybridMultilevel"/>
    <w:tmpl w:val="C01C6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47567"/>
    <w:multiLevelType w:val="hybridMultilevel"/>
    <w:tmpl w:val="A3B85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373E3"/>
    <w:multiLevelType w:val="hybridMultilevel"/>
    <w:tmpl w:val="50924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917DB"/>
    <w:multiLevelType w:val="hybridMultilevel"/>
    <w:tmpl w:val="074413F4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681C3A2A"/>
    <w:multiLevelType w:val="hybridMultilevel"/>
    <w:tmpl w:val="1B32A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A6B9B"/>
    <w:multiLevelType w:val="hybridMultilevel"/>
    <w:tmpl w:val="0A10457E"/>
    <w:lvl w:ilvl="0" w:tplc="6CF44C4A">
      <w:start w:val="8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118E6"/>
    <w:multiLevelType w:val="hybridMultilevel"/>
    <w:tmpl w:val="4E745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33300F"/>
    <w:multiLevelType w:val="hybridMultilevel"/>
    <w:tmpl w:val="C040E69C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>
    <w:nsid w:val="7DF86280"/>
    <w:multiLevelType w:val="hybridMultilevel"/>
    <w:tmpl w:val="2806EA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FAF3F9C"/>
    <w:multiLevelType w:val="hybridMultilevel"/>
    <w:tmpl w:val="08B4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14"/>
  </w:num>
  <w:num w:numId="15">
    <w:abstractNumId w:val="0"/>
  </w:num>
  <w:num w:numId="16">
    <w:abstractNumId w:val="17"/>
  </w:num>
  <w:num w:numId="17">
    <w:abstractNumId w:val="18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B0"/>
    <w:rsid w:val="000158D6"/>
    <w:rsid w:val="00021638"/>
    <w:rsid w:val="000713D9"/>
    <w:rsid w:val="00087A13"/>
    <w:rsid w:val="000B7CAF"/>
    <w:rsid w:val="0013494E"/>
    <w:rsid w:val="00147980"/>
    <w:rsid w:val="001966EA"/>
    <w:rsid w:val="001D70C9"/>
    <w:rsid w:val="001E5364"/>
    <w:rsid w:val="002118C9"/>
    <w:rsid w:val="00212C2E"/>
    <w:rsid w:val="002613A5"/>
    <w:rsid w:val="002848F1"/>
    <w:rsid w:val="002D3A31"/>
    <w:rsid w:val="003349AB"/>
    <w:rsid w:val="003978FF"/>
    <w:rsid w:val="003B4798"/>
    <w:rsid w:val="00403DCB"/>
    <w:rsid w:val="00421814"/>
    <w:rsid w:val="0042763F"/>
    <w:rsid w:val="0045616F"/>
    <w:rsid w:val="00456FCE"/>
    <w:rsid w:val="00477DF6"/>
    <w:rsid w:val="00492A08"/>
    <w:rsid w:val="00494B84"/>
    <w:rsid w:val="004A0F09"/>
    <w:rsid w:val="004C100E"/>
    <w:rsid w:val="004C2E81"/>
    <w:rsid w:val="004E5218"/>
    <w:rsid w:val="004E6643"/>
    <w:rsid w:val="005066C9"/>
    <w:rsid w:val="0054448F"/>
    <w:rsid w:val="00546B96"/>
    <w:rsid w:val="005F3BCF"/>
    <w:rsid w:val="005F7C9F"/>
    <w:rsid w:val="00600194"/>
    <w:rsid w:val="00660BF4"/>
    <w:rsid w:val="00664AF7"/>
    <w:rsid w:val="00677886"/>
    <w:rsid w:val="006914EE"/>
    <w:rsid w:val="006A454D"/>
    <w:rsid w:val="006C3181"/>
    <w:rsid w:val="006D5A86"/>
    <w:rsid w:val="00704E7A"/>
    <w:rsid w:val="00754A5C"/>
    <w:rsid w:val="007931C3"/>
    <w:rsid w:val="00794BA6"/>
    <w:rsid w:val="007C63D9"/>
    <w:rsid w:val="007D7BC0"/>
    <w:rsid w:val="007F074A"/>
    <w:rsid w:val="00860EC9"/>
    <w:rsid w:val="00885BDA"/>
    <w:rsid w:val="008B17BA"/>
    <w:rsid w:val="008F2FBE"/>
    <w:rsid w:val="0090650B"/>
    <w:rsid w:val="00906D12"/>
    <w:rsid w:val="009837EC"/>
    <w:rsid w:val="009B672E"/>
    <w:rsid w:val="009C4E53"/>
    <w:rsid w:val="009E23BB"/>
    <w:rsid w:val="00A03508"/>
    <w:rsid w:val="00A1348F"/>
    <w:rsid w:val="00A267E0"/>
    <w:rsid w:val="00A60391"/>
    <w:rsid w:val="00A65274"/>
    <w:rsid w:val="00A7516E"/>
    <w:rsid w:val="00A77C61"/>
    <w:rsid w:val="00AD3E8E"/>
    <w:rsid w:val="00AE4F98"/>
    <w:rsid w:val="00AE60AE"/>
    <w:rsid w:val="00B0190B"/>
    <w:rsid w:val="00B03529"/>
    <w:rsid w:val="00B272B0"/>
    <w:rsid w:val="00B4471D"/>
    <w:rsid w:val="00B526D8"/>
    <w:rsid w:val="00B95B3B"/>
    <w:rsid w:val="00C20183"/>
    <w:rsid w:val="00C70463"/>
    <w:rsid w:val="00CA1880"/>
    <w:rsid w:val="00CD2A94"/>
    <w:rsid w:val="00CF43C9"/>
    <w:rsid w:val="00CF63D3"/>
    <w:rsid w:val="00D25921"/>
    <w:rsid w:val="00D31198"/>
    <w:rsid w:val="00D32286"/>
    <w:rsid w:val="00D32394"/>
    <w:rsid w:val="00D34624"/>
    <w:rsid w:val="00D34E58"/>
    <w:rsid w:val="00D40897"/>
    <w:rsid w:val="00D56CDA"/>
    <w:rsid w:val="00DD466D"/>
    <w:rsid w:val="00DE4A35"/>
    <w:rsid w:val="00E06AFC"/>
    <w:rsid w:val="00E160B2"/>
    <w:rsid w:val="00E1742A"/>
    <w:rsid w:val="00E2506E"/>
    <w:rsid w:val="00E30453"/>
    <w:rsid w:val="00E31993"/>
    <w:rsid w:val="00E44796"/>
    <w:rsid w:val="00E60805"/>
    <w:rsid w:val="00E94A4C"/>
    <w:rsid w:val="00EB1681"/>
    <w:rsid w:val="00F62365"/>
    <w:rsid w:val="00F7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4EE"/>
  </w:style>
  <w:style w:type="paragraph" w:styleId="Nagwek3">
    <w:name w:val="heading 3"/>
    <w:basedOn w:val="Normalny"/>
    <w:link w:val="Nagwek3Znak"/>
    <w:uiPriority w:val="9"/>
    <w:qFormat/>
    <w:rsid w:val="00794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94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2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B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94B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94B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4BA6"/>
    <w:rPr>
      <w:b/>
      <w:bCs/>
    </w:rPr>
  </w:style>
  <w:style w:type="paragraph" w:styleId="Akapitzlist">
    <w:name w:val="List Paragraph"/>
    <w:basedOn w:val="Normalny"/>
    <w:uiPriority w:val="34"/>
    <w:qFormat/>
    <w:rsid w:val="00794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3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49AB"/>
  </w:style>
  <w:style w:type="paragraph" w:styleId="Stopka">
    <w:name w:val="footer"/>
    <w:basedOn w:val="Normalny"/>
    <w:link w:val="StopkaZnak"/>
    <w:uiPriority w:val="99"/>
    <w:semiHidden/>
    <w:unhideWhenUsed/>
    <w:rsid w:val="0033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00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9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800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86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3058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23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635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399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2811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1541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565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98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3534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204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2430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308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417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77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5751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1465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3747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7859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1381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32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1034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4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Nauczyciel</cp:lastModifiedBy>
  <cp:revision>37</cp:revision>
  <cp:lastPrinted>2018-09-18T07:16:00Z</cp:lastPrinted>
  <dcterms:created xsi:type="dcterms:W3CDTF">2018-09-16T20:52:00Z</dcterms:created>
  <dcterms:modified xsi:type="dcterms:W3CDTF">2018-10-04T11:04:00Z</dcterms:modified>
</cp:coreProperties>
</file>