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2" w:after="302" w:line="302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FF0000"/>
          <w:sz w:val="30"/>
          <w:szCs w:val="30"/>
          <w:lang w:eastAsia="pl-PL"/>
        </w:rPr>
        <w:t>REGULAMIN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302" w:after="302" w:line="302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FF0000"/>
          <w:sz w:val="30"/>
          <w:szCs w:val="30"/>
          <w:lang w:eastAsia="pl-PL"/>
        </w:rPr>
        <w:t>48. BIEGU TRANSGRANICZNEGO GRYFINO-GARTZ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ORGANIZATOR: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Urząd Rejonowy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Urząd Miasta i Gminy Gryfino - Ośrodek Sportu i Rekreacji w Gryfinie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Międzyszkolny Klub Sportowy „Hermes” Gryfino.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PARTNERZY: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Starostwo Powiatowe w Gryfinie,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Gardenia – studio architektury krajobrazu.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upamiętnienie Święta Narodowego Zjednoczenia Niemiec,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promocja biegania jako najprostszej formy aktywności sportowej,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promocja gminy Gryfino, powiatu gryfińskiego oraz województwa zachodniopomorskiego,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integracja społeczeństw gmin przygranicznych.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KONTAKT Z ORGANIZATOREM: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OSiR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Gryfino, ul. Sportowa 3, 74-100 Gryfino,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tel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/fax 091 416 30 11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e-mail sport@osir.gryfino.pl </w:t>
      </w:r>
      <w:r w:rsidRPr="002C13AB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...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www.osir.gryfino.pl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Oficjalna strona internetowa biegu: www.biegtransgraniczny.pl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Dyrektor biegu – Jan Podleśny 601205951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TERMIN I MIEJSCE: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Start: 03.10.2018 r. (środa) godz. 12.00 - Gryfińskie Nabrzeże, ul. Nadodrzańska w Gryfinie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Meta: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, ulica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Frauenstaraße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TRASA BIEGU: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koło 10,9 km pomiędzy przygranicznymi miastami, ogólnie płaska z jednym, niewielkim, podbiegiem. Na trasie 1 punkt z wodą. Kilometry oznaczone, co 1 km.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Limit czasu na pokonanie trasy 1 godz. 45 min.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KLASYFIKACJA: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klasyfikacja generalna kobiet i mężczyzn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klasyfikacja w kategoriach wiekowych (osobno kobiet i osobno mężczyzn)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K16, M16            16 - 19 lat                       (2002 - 99)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K20, M20            20 - 29 lat                       (1998 - 89)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K30, M30            30 - 39 lat                       (1988 - 79)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K40, M40            40 - 49 lat                       (1978 - 69)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K50, M50            50 - 59 lat                       (1968 - 59)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M60                    60 - 69 lat                        (1958 - 49)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K60                     60 lat i więcej                  (1958 i starsze)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M70                    70 lat i więcej                  (1948 i starsi)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POMIAR CZASU: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Pomiaru czasu i ustalenia kolejności na mecie będzie dokonywać firma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DomTel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-Sport Polska (www.domtel-sport.pl) za pomocą elektronicznych chipów umieszczonych w numerze startowym. Brak chipa podczas biegu skutkować będzie dyskwalifikacją.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Limity czasu na pokonanie trasy - 1:45 min.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NAGRODY: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wszyscy, zweryfikowani zawodnicy otrzymają pakiet startowy (numer, chip, koszulka),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 klasyfikacji generalnej kobiet i mężczyzn – po 3 puchary,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zwycięzcy w poszczególnych kategoriach otrzymają statuetki,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zawodnicy nagrodzeni w klasyfikacji generalnej kobiet i mężczyzn nie będą nagradzani w kategoriach wiekowych,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• wszyscy, którzy ukończą bieg w limicie czasu otrzymają pamiątkowe medale i posiłek regeneracyjny,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ZGŁOSZENIA: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poprzez wypełnienie i wysłanie elektronicznego formularza na stronie biegu 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www.biegtransgraniczny.pl/zapisy/ w terminie 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do 16.09.2018 r. do godz. 24.00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Formularz zgłoszeniowy będzie dostępny od 01.08.2018 r.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Dokonanie zgłoszenia będzie widoczne na liście zgłoszeniowej dostępnej na w/w stronie.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Organizator zastrzega sobie możliwość wcześniejszego zamknięcia bramki zgłoszeń.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– </w:t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limit przyjęć do biegu wynosi 300 osób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(limit ustanowiony przez Urząd Rejonowy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).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OPŁATY: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- startowa – dla zawodników płacących z terenu Polski - płatna przelewem na konto MKS Hermes, Gryfino ul. Iwaszkiewicza 70 nr konta: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37 1240 3855 1111 0010 3943 8806 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Bank PEKAO S.A. I O/Gryfino z dopiskiem „48. Bieg Transgraniczny – Imię i Nazwisko” uczestnika.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- startowa – dla zawodników płacących spoza terenu Polski - płatna przelewem na konto Urzędu Rejonowego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, AMT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(Oder)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IBAN </w:t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DE56 1203 0000 0010 5034 49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, BIC BYLADEM 1001 Deutsche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Kreditbank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AG z dopiskiem „48.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Nationalparklauf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- Imię i Nazwisko” uczestnika.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Wysokość opłaty startowej wynosi 60 zł (15 €) i obowiązuje przez cały okres zgłoszeń.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- Opłata powinna być wpłacona </w:t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 terminie 7 dni od daty zgłoszenia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, nie później jednak jak do 17.09.2018 r. W tytule przelewu proszę wpisać imię i nazwisko uczestnika, którego opłata startowa dotyczy i może być wnoszona także zbiorowo.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Z opłaty startowej są zwolnieni zawodnicy z kategorii K60, M70 (rocznik K-1958 i starsze oraz M-1948 i starsi).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Za osobę zgłoszoną uważa się osobę, która wypełniła i przesłała formularz zgłoszeniowy oraz dokonała opłaty startowej. Osoby zgłoszone, które nie dokonają opłaty startowej w terminie 7 dni od daty zgłoszenia, zostaną usunięci z listy startowej Biegu Transgranicznego.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Dokonanie opłaty startowej będzie widoczne, w ciągu 24 godz. (dni robocze), na liście zgłoszeniowej.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W przypadku rezygnacji z uczestnictwa w biegu opłata startowa nie podlega zwrotowi. Istnieje możliwość scedowania dokonanej opłaty na inną osobę.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WERYFIKACJA: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W celu weryfikacji każdy zawodnik musi zgłosić się osobiście w biurze zawodów (</w:t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nie ma możliwości odebrania pakietu startowego w imieniu innej osoby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), w budynku Tawerny w Gryfinie, ul. Nadodrzańska (w miejscu startu):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W przeddzień zawodów - 02.10.2018 r. w godz. 17.00 - 19.00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W dniu zawodów - 03.10.2018 r. od godz. 8.30 – 11.00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Zawodnicy powyżej 18 roku życia podpisują oświadczenie o biegu na własną odpowiedzialność.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Osoby w wieku 16-18 lat (które w dniu biegu tj. 3 października 2018 nie osiągnęły jeszcze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pełnoletności) zobowiązane są do posiadania pozwolenia na udział od rodziców lub prawnych opiekunów, z ich podpisem i nr PESEL.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Powyższe nie dotyczy zawodników zrzeszonych w klubach sportowych, posiadających aktualne badania lekarskie wystawione przez lekarza sportowego, które należy okazać przy weryfikacji.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Osoby poniżej 16 roku życia (liczy się rok urodzenia) nie będą do biegu przyjęte.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WZÓR OŚWIADCZENIA (osoby niepełnoletnie)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Oświadczam, że znany jest mi stan zdrowia syna/córki JANA KOWALSKIEGO i może wziąć udział w 48. Biegu Transgranicznym. Wyrażam zgodę na przetwarzanie danych osobowych syna/córki dla celów weryfikacji i umieszczenia w komunikacie końcowym, a także dla celów marketingowych biegu.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.....................................                               ......................................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czytelny podpis rodzica                                    PESEL rodzica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SPRAWY RÓŻNE: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- Zawodnikowi zgłoszonemu, który nie może w biegu wystartować, pakiet startowy nie przysługuje.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Przydzielony numer startowy musi się znajdować na klatce piersiowej zawodnika,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Komunikat końcowy będzie dostępny na stronach biegtransgraniczny.pl, maratonypolskie.pl, domtel.pl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Galeria zdjęć będzie dostępny na stronie biegtransgraniczny.pl oraz http://www.facebook.com/BiegTransgraniczny-175995625874877/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Przebieralnia oraz toaleta znajdować się będzie w miejscu weryfikacji,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- Wszyscy zawodnicy startują w biegu na własną odpowiedzialność. Organizator zaleca, aby 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ubezpieczyli się na własny koszt od następstw nieszczęśliwych wypadków,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Organizator zapewnia wodę niegazowaną na półmetku biegu.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- Startujący zawodnicy zostaną przywiezieni z mety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do Gryfina transportem organizatora. Odjazdy autokarów nastąpią po dekoracji w 2-3 turach.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- Rzeczy osobiste zawodników, przed startem można zostawić w podstawionym autobusie i odebrać po biegu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. Pozostawione rzeczy nie należy traktować, jako depozyt.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Organizator nie odpowiada za zaginione rzeczy osobiste zawodników w czasie trwania zawodów i transportu.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Parking dla samochodów znajduje się w miejscu weryfikacji,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Bieg odbędzie się bez względu na pogodę.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Uczestnicy mają obowiązek zachowania zasad fair-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play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podczas trwania zawodów.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Po zakończeniu biegu zawodnicy na podstawie otrzymanego talonu otrzymają posiłek regeneracyjny,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- Organizatorzy zastrzegają sobie prawo interpretacji niniejszego regulaminu.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Dz.U.UE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. z 2016 r., L 119, poz. 1) informujemy, że: Urząd Rejonowy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, MKS Hermes Gryfino oraz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OSiR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Gryfino, są administratorami danych osobowych zbieranych w celu organizacji i przeprowadzenia 48. Biegu Transgranicznego Gryfino-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. Państwa dane osobowe przetwarzane będą zgodnie z obowiązującymi przepisami prawa a rodzaj pobieranych danych i sposób ich przetwarzania jest niezbędny do prawidłowej organizacji biegu. W celu wykonania umowy przekazujemy Państwa dane firmie DOMTEL-SPORT ul.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Aluchny-Emelianow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23, 76-200 Słupsk, NIP: 839-002-80-09 zajmującej się prowadzeniem zapisów na biegi oraz pomiarem czasu na zawodach. Mają Państwo prawo do bezpłatnej informacji dotyczącej Państwa danych osobowych, które są u nas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przechowywane, a także prawo do ich sprostowania, ograniczenia przetwarzania, usunięcia tych danych lub ich przeniesienia. W przypadku pytań dotyczących gromadzenia, przetwarzania i wykorzystania Państwa danych osobowych, sprostowania, blokowania czy kasowania danych oraz w celu odwołania udzielonych zgód lub wyrażenia sprzeciwu wobec wykorzystywania określonych danych, prosimy o kontakt z administratorem danych: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OSiR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w Gryfinie, ul. Sportowa 3, 74-100, Gryfino, sport@osir.gryfino.pl Ponadto przysługuje Państwu prawo do złożenia skargi do właściwego organu nadzorczego.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zawodników:</w:t>
      </w: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Oświadczam, że zostałem(łam) poinformowany(na) o prawie wglądu do moich danych oraz do złożenia wniosków o ich poprawienie. Przekazanie danych osobowych Uczestnika jest dobrowolne, jednakże stanowi warunek uczestnictwa w 48. Biegu Transgranicznym. Wyrażam zgodę na przetwarzanie moich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danych osobowych, w tym do ich udostępnienia przez Urząd Rejonowy w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, MKS Hermes Gryfino oraz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OSiR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Gryfino, w celu zamieszczania wyników z biegu oraz na nieodpłatną publikację wizerunku utrwalonego w przekazach telewizyjnych, internetowych, radiu, gazetach, magazynach i umieszczania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wizerunku w materiałach 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promocyjno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 xml:space="preserve"> reklamowych wydawanych przez organizatora. Ponadto, wyrażam zgodę na przekazywanie mi za pomocą poczty elektronicznej informacji o przyszłych imprezach Organizatora, a także do gromadzenia moich danych do potrzeb administracyjnych i analitycznych.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Wyrażam także zgodę na nieodpłatne wykorzystanie mojego wizerunku utrwalonego w formie fotografii lub zapisu video. Na podstawie par.2 ust.1 pkt 6 Rozporządzenia Ministra Edukacji Narodowej z dnia 12 września 2001r. w sprawie szczególnych zasad i warunków prowadzenia działalności w dziedzinie</w:t>
      </w:r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br/>
        <w:t>rekreacji ruchowej oświadczam, że jestem zdolny(a) i nie występują w przypadku mojej osoby przeciwwskazania zdrowotne do udziału w 48. Biegu Transgranicznym Gryfino-</w:t>
      </w:r>
      <w:proofErr w:type="spellStart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Gartz</w:t>
      </w:r>
      <w:proofErr w:type="spellEnd"/>
      <w:r w:rsidRPr="002C13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Zgłoszenie się do zawodów jest równoznaczne z akceptacją powyższego oświadczenia.</w:t>
      </w:r>
    </w:p>
    <w:p w:rsidR="002C13AB" w:rsidRPr="002C13AB" w:rsidRDefault="002C13AB" w:rsidP="002C13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210"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C13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Dyrektor Biegu - Jan Podleśny</w:t>
      </w:r>
    </w:p>
    <w:p w:rsidR="00D82FA2" w:rsidRDefault="00D82FA2"/>
    <w:sectPr w:rsidR="00D8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B"/>
    <w:rsid w:val="002C13AB"/>
    <w:rsid w:val="00D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ZEMBIKFAMILY</dc:creator>
  <cp:lastModifiedBy>ZEMBIKFAMILY</cp:lastModifiedBy>
  <cp:revision>1</cp:revision>
  <dcterms:created xsi:type="dcterms:W3CDTF">2018-09-04T08:26:00Z</dcterms:created>
  <dcterms:modified xsi:type="dcterms:W3CDTF">2018-09-04T08:28:00Z</dcterms:modified>
</cp:coreProperties>
</file>