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4BF" w:rsidRPr="00AE54BF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"page=1" \o "Strona 1" </w:instrTex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E54BF" w:rsidRPr="00AE54BF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"page=2" \o "Strona 2" </w:instrTex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E54BF" w:rsidRPr="00AE54BF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"page=3" \o "Strona 3" </w:instrTex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E54BF" w:rsidRPr="00AE54BF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"page=4" \o "Strona 4" </w:instrTex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E54BF" w:rsidRPr="00AE54BF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"page=5" \o "Strona 5" </w:instrTex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E54BF" w:rsidRPr="00AE54BF" w:rsidRDefault="00251FCB" w:rsidP="00AE54BF">
      <w:pPr>
        <w:rPr>
          <w:rFonts w:ascii="Times New Roman" w:eastAsia="Times New Roman" w:hAnsi="Times New Roman" w:cs="Times New Roman"/>
          <w:sz w:val="54"/>
          <w:szCs w:val="54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707BB8">
        <w:rPr>
          <w:noProof/>
          <w:lang w:eastAsia="pl-PL"/>
        </w:rPr>
        <w:drawing>
          <wp:inline distT="0" distB="0" distL="0" distR="0">
            <wp:extent cx="5760720" cy="2044980"/>
            <wp:effectExtent l="19050" t="0" r="0" b="0"/>
            <wp:docPr id="7" name="irc_mi" descr="http://klubbiegaczagoch.pl/wp-content/uploads/2014/09/Goch_Baner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lubbiegaczagoch.pl/wp-content/uploads/2014/09/Goch_Baner_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44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4BF" w:rsidRPr="00707BB8" w:rsidRDefault="00AE54BF" w:rsidP="00AE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54BF" w:rsidRPr="00707BB8" w:rsidRDefault="00AE54BF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</w:p>
    <w:p w:rsidR="00AE54BF" w:rsidRPr="00707BB8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i/>
          <w:color w:val="0000FF"/>
          <w:sz w:val="24"/>
          <w:szCs w:val="24"/>
          <w:u w:val="single"/>
          <w:lang w:eastAsia="pl-PL"/>
        </w:rPr>
      </w:pPr>
      <w:r w:rsidRPr="00707B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fldChar w:fldCharType="begin"/>
      </w:r>
      <w:r w:rsidR="00AE54BF" w:rsidRPr="00707B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instrText xml:space="preserve"> HYPERLINK "http://www.maratonypolskie.pl/dokument/2014/20746_35_regulamin.pdf" \l "page=3" \o "Strona 3" </w:instrText>
      </w:r>
      <w:r w:rsidRPr="00707B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fldChar w:fldCharType="separate"/>
      </w:r>
    </w:p>
    <w:p w:rsidR="00AE54BF" w:rsidRPr="00B032D2" w:rsidRDefault="00251FCB" w:rsidP="00AE54BF">
      <w:pPr>
        <w:spacing w:after="0" w:line="240" w:lineRule="auto"/>
        <w:rPr>
          <w:rFonts w:asciiTheme="majorHAnsi" w:eastAsia="Times New Roman" w:hAnsiTheme="majorHAnsi" w:cs="Arial"/>
          <w:sz w:val="48"/>
          <w:szCs w:val="48"/>
          <w:lang w:eastAsia="pl-PL"/>
        </w:rPr>
      </w:pPr>
      <w:r w:rsidRPr="00707BB8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fldChar w:fldCharType="end"/>
      </w:r>
      <w:r w:rsidR="00F66999" w:rsidRPr="00D446DB">
        <w:rPr>
          <w:rFonts w:ascii="Arial" w:eastAsia="Times New Roman" w:hAnsi="Arial" w:cs="Arial"/>
          <w:color w:val="548DD4" w:themeColor="text2" w:themeTint="99"/>
          <w:sz w:val="54"/>
          <w:szCs w:val="54"/>
          <w:lang w:eastAsia="pl-PL"/>
        </w:rPr>
        <w:t xml:space="preserve"> </w:t>
      </w:r>
      <w:r w:rsidR="00AE54BF" w:rsidRPr="00B032D2">
        <w:rPr>
          <w:rFonts w:asciiTheme="majorHAnsi" w:eastAsia="Times New Roman" w:hAnsiTheme="majorHAnsi" w:cs="Arial"/>
          <w:sz w:val="48"/>
          <w:szCs w:val="48"/>
          <w:lang w:eastAsia="pl-PL"/>
        </w:rPr>
        <w:t xml:space="preserve">Zapraszamy wszystkich sympatyków biegania i </w:t>
      </w:r>
      <w:r w:rsidR="00F66999" w:rsidRPr="00B032D2">
        <w:rPr>
          <w:rFonts w:asciiTheme="majorHAnsi" w:eastAsia="Times New Roman" w:hAnsiTheme="majorHAnsi" w:cs="Arial"/>
          <w:sz w:val="48"/>
          <w:szCs w:val="48"/>
          <w:lang w:eastAsia="pl-PL"/>
        </w:rPr>
        <w:t xml:space="preserve">marszu </w:t>
      </w:r>
      <w:proofErr w:type="spellStart"/>
      <w:r w:rsidR="00F66999" w:rsidRPr="00B032D2">
        <w:rPr>
          <w:rFonts w:asciiTheme="majorHAnsi" w:eastAsia="Times New Roman" w:hAnsiTheme="majorHAnsi" w:cs="Arial"/>
          <w:sz w:val="48"/>
          <w:szCs w:val="48"/>
          <w:lang w:eastAsia="pl-PL"/>
        </w:rPr>
        <w:t>nordic</w:t>
      </w:r>
      <w:proofErr w:type="spellEnd"/>
      <w:r w:rsidR="00F66999" w:rsidRPr="00B032D2">
        <w:rPr>
          <w:rFonts w:asciiTheme="majorHAnsi" w:eastAsia="Times New Roman" w:hAnsiTheme="majorHAnsi" w:cs="Arial"/>
          <w:sz w:val="48"/>
          <w:szCs w:val="48"/>
          <w:lang w:eastAsia="pl-PL"/>
        </w:rPr>
        <w:t xml:space="preserve"> </w:t>
      </w:r>
      <w:proofErr w:type="spellStart"/>
      <w:r w:rsidR="00F66999" w:rsidRPr="00B032D2">
        <w:rPr>
          <w:rFonts w:asciiTheme="majorHAnsi" w:eastAsia="Times New Roman" w:hAnsiTheme="majorHAnsi" w:cs="Arial"/>
          <w:sz w:val="48"/>
          <w:szCs w:val="48"/>
          <w:lang w:eastAsia="pl-PL"/>
        </w:rPr>
        <w:t>walking</w:t>
      </w:r>
      <w:proofErr w:type="spellEnd"/>
      <w:r w:rsidR="00F66999" w:rsidRPr="00B032D2">
        <w:rPr>
          <w:rFonts w:asciiTheme="majorHAnsi" w:eastAsia="Times New Roman" w:hAnsiTheme="majorHAnsi" w:cs="Arial"/>
          <w:sz w:val="48"/>
          <w:szCs w:val="48"/>
          <w:lang w:eastAsia="pl-PL"/>
        </w:rPr>
        <w:t xml:space="preserve"> na</w:t>
      </w:r>
    </w:p>
    <w:p w:rsidR="00AE54BF" w:rsidRPr="00B032D2" w:rsidRDefault="00AE54BF" w:rsidP="00AE54BF">
      <w:pPr>
        <w:spacing w:after="0" w:line="240" w:lineRule="auto"/>
        <w:rPr>
          <w:rFonts w:asciiTheme="majorHAnsi" w:eastAsia="Times New Roman" w:hAnsiTheme="majorHAnsi" w:cs="Times New Roman"/>
          <w:b/>
          <w:sz w:val="54"/>
          <w:szCs w:val="54"/>
          <w:highlight w:val="yellow"/>
          <w:lang w:eastAsia="pl-PL"/>
        </w:rPr>
      </w:pPr>
    </w:p>
    <w:p w:rsidR="00AE54BF" w:rsidRPr="00B032D2" w:rsidRDefault="00962763" w:rsidP="00AE54BF">
      <w:pPr>
        <w:spacing w:after="0" w:line="240" w:lineRule="auto"/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</w:pPr>
      <w:r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V</w:t>
      </w:r>
      <w:r w:rsidR="002A5977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I</w:t>
      </w:r>
      <w:r w:rsidR="001E229B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I</w:t>
      </w:r>
      <w:r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 xml:space="preserve"> </w:t>
      </w:r>
      <w:r w:rsidR="00591E2A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 xml:space="preserve">BIEG I RAJD NORDIC WALKING NA  </w:t>
      </w:r>
      <w:r w:rsidR="00707BB8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MOUNT EVEREST- PIĘKNO NATURY</w:t>
      </w:r>
    </w:p>
    <w:p w:rsidR="00AE54BF" w:rsidRPr="00B032D2" w:rsidRDefault="00962763" w:rsidP="00AE54BF">
      <w:pPr>
        <w:spacing w:after="0" w:line="240" w:lineRule="auto"/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</w:pPr>
      <w:r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V</w:t>
      </w:r>
      <w:r w:rsidR="00AE54BF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 xml:space="preserve"> MISTRZOSTWA KLUBU BIEGACZA </w:t>
      </w:r>
      <w:r w:rsidR="00591E2A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 xml:space="preserve">  </w:t>
      </w:r>
      <w:r w:rsidR="004F447F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„GOCH” BYTÓW</w:t>
      </w:r>
      <w:r w:rsidR="00591E2A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 xml:space="preserve"> W BIEGU </w:t>
      </w:r>
      <w:r w:rsidR="004F447F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 xml:space="preserve">    </w:t>
      </w:r>
      <w:r w:rsidR="00591E2A" w:rsidRPr="00B032D2">
        <w:rPr>
          <w:rFonts w:asciiTheme="majorHAnsi" w:eastAsia="Times New Roman" w:hAnsiTheme="majorHAnsi" w:cs="Arial"/>
          <w:b/>
          <w:i/>
          <w:sz w:val="48"/>
          <w:szCs w:val="48"/>
          <w:lang w:eastAsia="pl-PL"/>
        </w:rPr>
        <w:t>ANGLOSASKIM</w:t>
      </w:r>
    </w:p>
    <w:p w:rsidR="00763200" w:rsidRPr="00B032D2" w:rsidRDefault="00763200" w:rsidP="00AE54BF">
      <w:pPr>
        <w:spacing w:after="0" w:line="240" w:lineRule="auto"/>
        <w:rPr>
          <w:rFonts w:asciiTheme="majorHAnsi" w:eastAsia="Times New Roman" w:hAnsiTheme="majorHAnsi" w:cs="Arial"/>
          <w:b/>
          <w:sz w:val="50"/>
          <w:szCs w:val="50"/>
          <w:lang w:eastAsia="pl-PL"/>
        </w:rPr>
      </w:pPr>
    </w:p>
    <w:p w:rsidR="00763200" w:rsidRPr="00B032D2" w:rsidRDefault="00763200" w:rsidP="00AE54BF">
      <w:pPr>
        <w:spacing w:after="0" w:line="240" w:lineRule="auto"/>
        <w:rPr>
          <w:rFonts w:asciiTheme="majorHAnsi" w:hAnsiTheme="majorHAnsi"/>
          <w:b/>
          <w:sz w:val="48"/>
          <w:szCs w:val="48"/>
        </w:rPr>
      </w:pPr>
      <w:r w:rsidRPr="00B032D2">
        <w:rPr>
          <w:rFonts w:asciiTheme="majorHAnsi" w:hAnsiTheme="majorHAnsi"/>
          <w:b/>
          <w:sz w:val="48"/>
          <w:szCs w:val="48"/>
        </w:rPr>
        <w:t xml:space="preserve">REGULAMIN - DROGA NA MOUNT EVEREST </w:t>
      </w:r>
    </w:p>
    <w:p w:rsidR="004037CC" w:rsidRPr="009B3176" w:rsidRDefault="004037CC" w:rsidP="00AE54BF">
      <w:pPr>
        <w:spacing w:after="0" w:line="240" w:lineRule="auto"/>
        <w:rPr>
          <w:b/>
          <w:color w:val="948A54" w:themeColor="background2" w:themeShade="80"/>
          <w:sz w:val="48"/>
          <w:szCs w:val="48"/>
        </w:rPr>
      </w:pPr>
    </w:p>
    <w:p w:rsidR="00763200" w:rsidRDefault="00763200" w:rsidP="00AE54BF">
      <w:pPr>
        <w:spacing w:after="0" w:line="240" w:lineRule="auto"/>
        <w:rPr>
          <w:b/>
          <w:color w:val="548DD4" w:themeColor="text2" w:themeTint="99"/>
          <w:sz w:val="36"/>
          <w:szCs w:val="36"/>
        </w:rPr>
      </w:pPr>
      <w:r w:rsidRPr="00591E2A">
        <w:rPr>
          <w:b/>
          <w:color w:val="548DD4" w:themeColor="text2" w:themeTint="99"/>
          <w:sz w:val="36"/>
          <w:szCs w:val="36"/>
          <w:u w:val="single"/>
        </w:rPr>
        <w:t>ORGANIZATOR</w:t>
      </w:r>
      <w:r w:rsidRPr="003762C8">
        <w:rPr>
          <w:b/>
          <w:color w:val="548DD4" w:themeColor="text2" w:themeTint="99"/>
          <w:sz w:val="36"/>
          <w:szCs w:val="36"/>
        </w:rPr>
        <w:t xml:space="preserve"> :</w:t>
      </w:r>
    </w:p>
    <w:p w:rsidR="004037CC" w:rsidRPr="003762C8" w:rsidRDefault="004037CC" w:rsidP="00AE54BF">
      <w:pPr>
        <w:spacing w:after="0" w:line="240" w:lineRule="auto"/>
        <w:rPr>
          <w:b/>
          <w:color w:val="548DD4" w:themeColor="text2" w:themeTint="99"/>
          <w:sz w:val="36"/>
          <w:szCs w:val="36"/>
        </w:rPr>
      </w:pPr>
    </w:p>
    <w:p w:rsidR="00763200" w:rsidRPr="00B032D2" w:rsidRDefault="00763200" w:rsidP="0076320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Klub Biegacza ,,GOCH "Bytów ul. Mickiewicza 13</w:t>
      </w:r>
      <w:r w:rsidR="00707BB8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,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77-100 Bytów</w:t>
      </w:r>
    </w:p>
    <w:p w:rsidR="00763200" w:rsidRPr="00B032D2" w:rsidRDefault="00763200" w:rsidP="00763200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www.klu</w:t>
      </w:r>
      <w:r w:rsidR="00707BB8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bbiegaczagoch.pl ,e-mail:maraton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czyk@wp.pl , Tel. </w:t>
      </w:r>
      <w:r w:rsidR="00F66999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511 401 340</w:t>
      </w:r>
    </w:p>
    <w:p w:rsidR="00F66999" w:rsidRPr="00B032D2" w:rsidRDefault="00F66999" w:rsidP="00F6699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707BB8" w:rsidRPr="00707BB8" w:rsidRDefault="00707BB8" w:rsidP="00F66999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5B3AE7" w:rsidRDefault="00F66999" w:rsidP="00763200">
      <w:pPr>
        <w:spacing w:after="0" w:line="240" w:lineRule="auto"/>
        <w:rPr>
          <w:b/>
          <w:color w:val="548DD4" w:themeColor="text2" w:themeTint="99"/>
          <w:sz w:val="36"/>
          <w:szCs w:val="36"/>
          <w:u w:val="single"/>
        </w:rPr>
      </w:pPr>
      <w:r w:rsidRPr="00591E2A">
        <w:rPr>
          <w:b/>
          <w:color w:val="548DD4" w:themeColor="text2" w:themeTint="99"/>
          <w:sz w:val="36"/>
          <w:szCs w:val="36"/>
          <w:u w:val="single"/>
        </w:rPr>
        <w:t>WSPÓŁORGANIZATORZY:</w:t>
      </w:r>
    </w:p>
    <w:p w:rsidR="004037CC" w:rsidRPr="00591E2A" w:rsidRDefault="004037CC" w:rsidP="00763200">
      <w:pPr>
        <w:spacing w:after="0" w:line="240" w:lineRule="auto"/>
        <w:rPr>
          <w:rFonts w:ascii="Times New Roman" w:eastAsia="Times New Roman" w:hAnsi="Times New Roman" w:cs="Times New Roman"/>
          <w:b/>
          <w:color w:val="548DD4" w:themeColor="text2" w:themeTint="99"/>
          <w:sz w:val="36"/>
          <w:szCs w:val="36"/>
          <w:u w:val="single"/>
          <w:lang w:eastAsia="pl-PL"/>
        </w:rPr>
      </w:pPr>
    </w:p>
    <w:p w:rsidR="006D03C4" w:rsidRPr="00707BB8" w:rsidRDefault="005B3AE7" w:rsidP="00707BB8">
      <w:pPr>
        <w:spacing w:after="0" w:line="240" w:lineRule="auto"/>
        <w:rPr>
          <w:rFonts w:ascii="Times New Roman" w:eastAsia="Times New Roman" w:hAnsi="Times New Roman" w:cs="Times New Roman"/>
          <w:b/>
          <w:color w:val="948A54" w:themeColor="background2" w:themeShade="80"/>
          <w:sz w:val="36"/>
          <w:szCs w:val="3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046334" cy="432000"/>
            <wp:effectExtent l="19050" t="0" r="1416" b="0"/>
            <wp:docPr id="1" name="irc_mi" descr="http://www.bytow.com.pl/fotosD/logo_byto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bytow.com.pl/fotosD/logo_bytow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334" cy="4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31"/>
          <w:szCs w:val="31"/>
          <w:lang w:eastAsia="pl-PL"/>
        </w:rPr>
        <w:t xml:space="preserve"> </w:t>
      </w:r>
      <w:r>
        <w:rPr>
          <w:noProof/>
          <w:lang w:eastAsia="pl-PL"/>
        </w:rPr>
        <w:drawing>
          <wp:inline distT="0" distB="0" distL="0" distR="0">
            <wp:extent cx="1142639" cy="828000"/>
            <wp:effectExtent l="0" t="0" r="0" b="0"/>
            <wp:docPr id="4" name="irc_mi" descr="http://www.powiatbytowski.pl/files/logogi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owiatbytowski.pl/files/logogif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2639" cy="82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2C8">
        <w:rPr>
          <w:noProof/>
          <w:lang w:eastAsia="pl-PL"/>
        </w:rPr>
        <w:drawing>
          <wp:inline distT="0" distB="0" distL="0" distR="0">
            <wp:extent cx="790281" cy="792000"/>
            <wp:effectExtent l="19050" t="0" r="0" b="0"/>
            <wp:docPr id="3" name="irc_mi" descr="http://www.kurspilarza.pl/assets/pliki/zdjecia/wspolpraca/nadlesnictwo-byt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kurspilarza.pl/assets/pliki/zdjecia/wspolpraca/nadlesnictwo-byto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281" cy="79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762C8">
        <w:rPr>
          <w:noProof/>
          <w:lang w:eastAsia="pl-PL"/>
        </w:rPr>
        <w:drawing>
          <wp:inline distT="0" distB="0" distL="0" distR="0">
            <wp:extent cx="1362746" cy="360000"/>
            <wp:effectExtent l="19050" t="0" r="8854" b="0"/>
            <wp:docPr id="5" name="irc_mi" descr="http://nimfa.home.pl/wp-content/uploads/2013/11/nimfalog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nimfa.home.pl/wp-content/uploads/2013/11/nimfalogo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46" cy="3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3C4" w:rsidRPr="006D03C4" w:rsidRDefault="006D03C4" w:rsidP="006D03C4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6D03C4" w:rsidRPr="00B032D2" w:rsidRDefault="006D03C4" w:rsidP="006D03C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Urząd Miasta i Gminy Bytów</w:t>
      </w: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6D03C4" w:rsidRPr="00B032D2" w:rsidRDefault="006D03C4" w:rsidP="006D03C4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Starostwo Powiatowe w Bytowie </w:t>
      </w: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6D03C4" w:rsidRPr="00B032D2" w:rsidRDefault="006D03C4" w:rsidP="006D03C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Nadleśnictwo Bytów  </w:t>
      </w:r>
    </w:p>
    <w:p w:rsidR="006D03C4" w:rsidRPr="00B032D2" w:rsidRDefault="006D03C4" w:rsidP="006D03C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”NIMFA” Spółka Sportowo – Rekreacyjna </w:t>
      </w:r>
    </w:p>
    <w:p w:rsidR="006D03C4" w:rsidRPr="00B032D2" w:rsidRDefault="006D03C4" w:rsidP="006D03C4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Sołectwo Rzepnica </w:t>
      </w:r>
    </w:p>
    <w:p w:rsidR="00707BB8" w:rsidRPr="00630A68" w:rsidRDefault="00707BB8" w:rsidP="006D03C4">
      <w:pPr>
        <w:spacing w:after="0" w:line="240" w:lineRule="auto"/>
        <w:rPr>
          <w:rFonts w:asciiTheme="majorHAnsi" w:eastAsia="Times New Roman" w:hAnsiTheme="majorHAnsi" w:cs="Arial"/>
          <w:color w:val="948A54" w:themeColor="background2" w:themeShade="80"/>
          <w:sz w:val="28"/>
          <w:szCs w:val="28"/>
          <w:lang w:eastAsia="pl-PL"/>
        </w:rPr>
      </w:pPr>
    </w:p>
    <w:p w:rsidR="00AE54BF" w:rsidRPr="00591E2A" w:rsidRDefault="001D40A7" w:rsidP="00AE54BF">
      <w:pPr>
        <w:spacing w:after="0" w:line="240" w:lineRule="auto"/>
        <w:rPr>
          <w:rFonts w:ascii="Arial Black" w:eastAsia="Times New Roman" w:hAnsi="Arial Black" w:cs="Times New Roman"/>
          <w:b/>
          <w:color w:val="548DD4" w:themeColor="text2" w:themeTint="99"/>
          <w:sz w:val="36"/>
          <w:szCs w:val="36"/>
          <w:u w:val="single"/>
          <w:lang w:eastAsia="pl-PL"/>
        </w:rPr>
      </w:pPr>
      <w:r w:rsidRPr="00591E2A">
        <w:rPr>
          <w:b/>
          <w:color w:val="548DD4" w:themeColor="text2" w:themeTint="99"/>
          <w:sz w:val="36"/>
          <w:szCs w:val="36"/>
          <w:u w:val="single"/>
        </w:rPr>
        <w:t>PATRON MEDIALNY:</w:t>
      </w:r>
    </w:p>
    <w:p w:rsidR="001D40A7" w:rsidRPr="006D03C4" w:rsidRDefault="001D40A7" w:rsidP="00AE54BF">
      <w:pPr>
        <w:spacing w:after="0" w:line="240" w:lineRule="auto"/>
        <w:rPr>
          <w:rFonts w:ascii="Arial Black" w:eastAsia="Times New Roman" w:hAnsi="Arial Black" w:cs="Times New Roman"/>
          <w:sz w:val="28"/>
          <w:szCs w:val="28"/>
          <w:lang w:eastAsia="pl-PL"/>
        </w:rPr>
      </w:pPr>
    </w:p>
    <w:p w:rsidR="00AE54BF" w:rsidRPr="00AE54BF" w:rsidRDefault="001D40A7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1292638" cy="936000"/>
            <wp:effectExtent l="19050" t="0" r="2762" b="0"/>
            <wp:docPr id="16" name="irc_mi" descr="http://www.lodzrunningteam.pl/wp-content/uploads/2013/04/maratony-polsk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lodzrunningteam.pl/wp-content/uploads/2013/04/maratony-polski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638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1FCB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"page=4" \o "Strona 4" </w:instrText>
      </w:r>
      <w:r w:rsidR="00251FCB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AE54BF" w:rsidRPr="00AE54BF" w:rsidRDefault="00251FCB" w:rsidP="00AE54BF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pl-PL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begin"/>
      </w:r>
      <w:r w:rsidR="00AE54BF"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instrText xml:space="preserve"> HYPERLINK "http://www.maratonypolskie.pl/dokument/2014/20746_35_regulamin.pdf" \l "page=5" \o "Strona 5" </w:instrText>
      </w: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separate"/>
      </w:r>
    </w:p>
    <w:p w:rsidR="00591E2A" w:rsidRPr="00B032D2" w:rsidRDefault="00251FCB" w:rsidP="00591E2A">
      <w:pPr>
        <w:rPr>
          <w:rFonts w:asciiTheme="majorHAnsi" w:hAnsiTheme="majorHAnsi" w:cs="Arial"/>
          <w:sz w:val="24"/>
          <w:szCs w:val="24"/>
        </w:rPr>
      </w:pPr>
      <w:r w:rsidRPr="00AE54BF">
        <w:rPr>
          <w:rFonts w:ascii="Times New Roman" w:eastAsia="Times New Roman" w:hAnsi="Times New Roman" w:cs="Times New Roman"/>
          <w:sz w:val="24"/>
          <w:szCs w:val="24"/>
          <w:lang w:eastAsia="pl-PL"/>
        </w:rPr>
        <w:fldChar w:fldCharType="end"/>
      </w:r>
      <w:r w:rsidR="00591E2A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www.maratonypolskie.pl</w:t>
      </w:r>
      <w:r w:rsidR="00591E2A" w:rsidRPr="00B032D2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</w:t>
      </w:r>
      <w:r w:rsidR="00591E2A" w:rsidRPr="00B032D2">
        <w:rPr>
          <w:rFonts w:asciiTheme="majorHAnsi" w:hAnsiTheme="majorHAns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642E6" w:rsidRPr="00B032D2">
        <w:rPr>
          <w:rFonts w:asciiTheme="majorHAnsi" w:hAnsiTheme="majorHAnsi" w:cs="Arial"/>
          <w:sz w:val="24"/>
          <w:szCs w:val="24"/>
        </w:rPr>
        <w:t xml:space="preserve">           </w:t>
      </w:r>
      <w:r w:rsidR="00591E2A" w:rsidRPr="00B032D2">
        <w:rPr>
          <w:rFonts w:asciiTheme="majorHAnsi" w:hAnsiTheme="majorHAnsi" w:cs="Arial"/>
          <w:sz w:val="24"/>
          <w:szCs w:val="24"/>
        </w:rPr>
        <w:t xml:space="preserve">                                            </w:t>
      </w:r>
      <w:r w:rsidR="00591E2A" w:rsidRPr="00B032D2">
        <w:rPr>
          <w:rFonts w:asciiTheme="majorHAnsi" w:hAnsiTheme="majorHAnsi" w:cs="Times New Roman"/>
          <w:sz w:val="24"/>
          <w:szCs w:val="24"/>
        </w:rPr>
        <w:t xml:space="preserve">                                                  </w:t>
      </w:r>
    </w:p>
    <w:p w:rsidR="0095270A" w:rsidRDefault="00630A68" w:rsidP="0095270A">
      <w:pPr>
        <w:rPr>
          <w:b/>
          <w:color w:val="548DD4" w:themeColor="text2" w:themeTint="99"/>
          <w:sz w:val="36"/>
          <w:szCs w:val="36"/>
          <w:u w:val="single"/>
        </w:rPr>
      </w:pPr>
      <w:r w:rsidRPr="00630A68">
        <w:rPr>
          <w:b/>
          <w:color w:val="548DD4" w:themeColor="text2" w:themeTint="99"/>
          <w:sz w:val="36"/>
          <w:szCs w:val="36"/>
          <w:u w:val="single"/>
        </w:rPr>
        <w:t>CEL IMPREZY:</w:t>
      </w:r>
    </w:p>
    <w:p w:rsidR="00B032D2" w:rsidRDefault="00630A68" w:rsidP="00B032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hAnsiTheme="majorHAnsi"/>
          <w:sz w:val="24"/>
          <w:szCs w:val="24"/>
        </w:rPr>
        <w:t xml:space="preserve">Popularyzacja biegów oraz </w:t>
      </w:r>
      <w:proofErr w:type="spellStart"/>
      <w:r w:rsidRPr="00B032D2">
        <w:rPr>
          <w:rFonts w:asciiTheme="majorHAnsi" w:hAnsiTheme="majorHAnsi"/>
          <w:sz w:val="24"/>
          <w:szCs w:val="24"/>
        </w:rPr>
        <w:t>Nordic</w:t>
      </w:r>
      <w:proofErr w:type="spellEnd"/>
      <w:r w:rsidRPr="00B032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032D2">
        <w:rPr>
          <w:rFonts w:asciiTheme="majorHAnsi" w:hAnsiTheme="majorHAnsi"/>
          <w:sz w:val="24"/>
          <w:szCs w:val="24"/>
        </w:rPr>
        <w:t>Walking</w:t>
      </w:r>
      <w:proofErr w:type="spellEnd"/>
      <w:r w:rsidRPr="00B032D2">
        <w:rPr>
          <w:rFonts w:asciiTheme="majorHAnsi" w:hAnsiTheme="majorHAnsi"/>
          <w:sz w:val="24"/>
          <w:szCs w:val="24"/>
        </w:rPr>
        <w:t xml:space="preserve"> w regionie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95270A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     </w:t>
      </w:r>
    </w:p>
    <w:p w:rsidR="00B032D2" w:rsidRDefault="00630A68" w:rsidP="00B032D2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Promocja Miasta i Gminy Bytów oraz powiatu bytowskiego                                  </w:t>
      </w:r>
    </w:p>
    <w:p w:rsidR="00B032D2" w:rsidRDefault="00630A68" w:rsidP="00B032D2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>Dla upamiętnienia pierwszego na świecie wejścia na szczyt „Mount Everest” które miało miejsce 29 maja 1953 roku .</w:t>
      </w:r>
      <w:r w:rsidR="000B6D1D"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                         </w:t>
      </w:r>
    </w:p>
    <w:p w:rsidR="000B6D1D" w:rsidRPr="00B032D2" w:rsidRDefault="000B6D1D" w:rsidP="0095270A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Propagowanie i kształtowanie sportowego stylu życia poprzez </w:t>
      </w:r>
      <w:proofErr w:type="spellStart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Nordic</w:t>
      </w:r>
      <w:proofErr w:type="spellEnd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Waking</w:t>
      </w:r>
      <w:proofErr w:type="spellEnd"/>
      <w:r w:rsidR="0095270A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i 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biegi</w:t>
      </w: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Promocja Rzepnicy jako idealnej bazy rekreacji ruchowej dla całej</w:t>
      </w:r>
      <w:r w:rsidR="0095270A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Rodziny                                             Upowszechnianie aktywnego wypoczynku ludzi w każdym wieku </w:t>
      </w:r>
      <w:r w:rsidR="0095270A"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Wyłonienie Mistrza i Mistrzyni wśród członków klubu Biegacza „GOCH” Bytów </w:t>
      </w:r>
      <w:r w:rsidR="0095270A" w:rsidRPr="00B032D2">
        <w:rPr>
          <w:rFonts w:asciiTheme="majorHAnsi" w:hAnsiTheme="majorHAnsi"/>
          <w:sz w:val="24"/>
          <w:szCs w:val="24"/>
        </w:rPr>
        <w:t>w biegu anglosaskim</w:t>
      </w:r>
    </w:p>
    <w:p w:rsidR="0095270A" w:rsidRDefault="0095270A" w:rsidP="0095270A">
      <w:pPr>
        <w:spacing w:after="0" w:line="240" w:lineRule="auto"/>
        <w:rPr>
          <w:rFonts w:asciiTheme="majorHAnsi" w:eastAsia="Times New Roman" w:hAnsiTheme="majorHAnsi" w:cs="Times New Roman"/>
          <w:b/>
          <w:color w:val="548DD4" w:themeColor="text2" w:themeTint="99"/>
          <w:sz w:val="36"/>
          <w:szCs w:val="36"/>
          <w:u w:val="single"/>
          <w:lang w:eastAsia="pl-PL"/>
        </w:rPr>
      </w:pPr>
      <w:r w:rsidRPr="0095270A">
        <w:rPr>
          <w:rFonts w:asciiTheme="majorHAnsi" w:eastAsia="Times New Roman" w:hAnsiTheme="majorHAnsi" w:cs="Times New Roman"/>
          <w:b/>
          <w:color w:val="548DD4" w:themeColor="text2" w:themeTint="99"/>
          <w:sz w:val="36"/>
          <w:szCs w:val="36"/>
          <w:u w:val="single"/>
          <w:lang w:eastAsia="pl-PL"/>
        </w:rPr>
        <w:t xml:space="preserve">TERMIN I MIEJSCE: </w:t>
      </w:r>
    </w:p>
    <w:p w:rsidR="0095270A" w:rsidRPr="0095270A" w:rsidRDefault="0095270A" w:rsidP="0095270A">
      <w:pPr>
        <w:spacing w:after="0" w:line="240" w:lineRule="auto"/>
        <w:rPr>
          <w:rFonts w:asciiTheme="majorHAnsi" w:eastAsia="Times New Roman" w:hAnsiTheme="majorHAnsi" w:cs="Times New Roman"/>
          <w:b/>
          <w:color w:val="548DD4" w:themeColor="text2" w:themeTint="99"/>
          <w:sz w:val="36"/>
          <w:szCs w:val="36"/>
          <w:u w:val="single"/>
          <w:lang w:eastAsia="pl-PL"/>
        </w:rPr>
      </w:pPr>
    </w:p>
    <w:p w:rsidR="0095270A" w:rsidRPr="00B032D2" w:rsidRDefault="00A642E6" w:rsidP="0095270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29 kwietnia 2018</w:t>
      </w:r>
      <w:r w:rsidR="0095270A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r. (niedziela) Bytów - Rzepnica biuro zawodów oraz meta polanka koło Leśniczówki Rzepnica</w:t>
      </w:r>
    </w:p>
    <w:p w:rsidR="0095270A" w:rsidRPr="00B032D2" w:rsidRDefault="0095270A" w:rsidP="0095270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Biuro zawodów czynne w dniu zawodów w godz. 11:00 – 13:30</w:t>
      </w:r>
      <w:r w:rsidRPr="00B032D2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</w:t>
      </w:r>
    </w:p>
    <w:p w:rsidR="0095270A" w:rsidRPr="00B032D2" w:rsidRDefault="0095270A" w:rsidP="0095270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Start biegu i </w:t>
      </w:r>
      <w:proofErr w:type="spellStart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Nordic</w:t>
      </w:r>
      <w:proofErr w:type="spellEnd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proofErr w:type="spellStart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Walking</w:t>
      </w:r>
      <w:proofErr w:type="spellEnd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ul. Różana godzina 14:00</w:t>
      </w:r>
    </w:p>
    <w:p w:rsidR="0095270A" w:rsidRPr="00B032D2" w:rsidRDefault="0095270A" w:rsidP="0095270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Dekoracja zwycięzców ok. 16:00</w:t>
      </w:r>
    </w:p>
    <w:p w:rsidR="0094577B" w:rsidRDefault="0094577B" w:rsidP="0095270A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94577B" w:rsidRPr="0094577B" w:rsidRDefault="0094577B" w:rsidP="0095270A">
      <w:pPr>
        <w:spacing w:after="0" w:line="240" w:lineRule="auto"/>
        <w:rPr>
          <w:rFonts w:asciiTheme="majorHAnsi" w:eastAsia="Times New Roman" w:hAnsiTheme="majorHAnsi" w:cs="Times New Roman"/>
          <w:b/>
          <w:color w:val="548DD4" w:themeColor="text2" w:themeTint="99"/>
          <w:sz w:val="36"/>
          <w:szCs w:val="36"/>
          <w:u w:val="single"/>
          <w:lang w:eastAsia="pl-PL"/>
        </w:rPr>
      </w:pPr>
      <w:r w:rsidRPr="0094577B">
        <w:rPr>
          <w:b/>
          <w:color w:val="548DD4" w:themeColor="text2" w:themeTint="99"/>
          <w:sz w:val="36"/>
          <w:szCs w:val="36"/>
          <w:u w:val="single"/>
        </w:rPr>
        <w:lastRenderedPageBreak/>
        <w:t>TRASA:</w:t>
      </w:r>
    </w:p>
    <w:p w:rsidR="0095270A" w:rsidRDefault="0095270A" w:rsidP="0095270A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28"/>
          <w:szCs w:val="28"/>
          <w:lang w:eastAsia="pl-PL"/>
        </w:rPr>
      </w:pPr>
    </w:p>
    <w:p w:rsidR="0094577B" w:rsidRPr="00B032D2" w:rsidRDefault="0094577B" w:rsidP="0094577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Trasa anglosaska o podłożu zróżnicowanym przebiega po ścieżkach przyrodniczych, drogach leśnych, polnych, miejscami kamienistych, duże różnice wzniesień . Długość trasy 8850 metrów tyle ile wynosi wysokość góry Mount Everest. Trasa biegu i rajdu zostanie </w:t>
      </w:r>
      <w:proofErr w:type="spellStart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wyrażnie</w:t>
      </w:r>
      <w:proofErr w:type="spellEnd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oznaczona . Na trasie będą znajdowały się punkty kontrolne, ominiecie punktu kontrolnego będzie oznaczało d</w:t>
      </w:r>
      <w:r w:rsidR="003A5B74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yskwalifikacje .</w:t>
      </w:r>
    </w:p>
    <w:p w:rsidR="0094577B" w:rsidRPr="0094577B" w:rsidRDefault="0094577B" w:rsidP="0094577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94577B" w:rsidRPr="0094577B" w:rsidRDefault="003A5B74" w:rsidP="0094577B">
      <w:pPr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36"/>
          <w:szCs w:val="36"/>
          <w:u w:val="single"/>
          <w:lang w:eastAsia="pl-PL"/>
        </w:rPr>
      </w:pPr>
      <w:r w:rsidRPr="003A5B74">
        <w:rPr>
          <w:b/>
          <w:color w:val="548DD4" w:themeColor="text2" w:themeTint="99"/>
          <w:sz w:val="36"/>
          <w:szCs w:val="36"/>
          <w:u w:val="single"/>
        </w:rPr>
        <w:t>ZGŁOSZENIA:</w:t>
      </w:r>
    </w:p>
    <w:p w:rsidR="0094577B" w:rsidRPr="0094577B" w:rsidRDefault="0094577B" w:rsidP="0094577B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3A5B74" w:rsidRPr="00392BB1" w:rsidRDefault="003A5B74" w:rsidP="003A5B74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Zgłoszenia do startu w biegu i rajdzie przyjmowane są za pośrednictwem formularza zgłoszeniowego on-</w:t>
      </w:r>
      <w:proofErr w:type="spellStart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line</w:t>
      </w:r>
      <w:proofErr w:type="spellEnd"/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dostępnego na stronie internetowej </w:t>
      </w:r>
      <w:r w:rsidR="001E229B" w:rsidRPr="00392BB1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http://www.biegibytow.pl/biegibytow/</w:t>
      </w:r>
    </w:p>
    <w:p w:rsidR="003A5B74" w:rsidRPr="004F447F" w:rsidRDefault="003A5B74" w:rsidP="003A5B74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</w:pPr>
      <w:r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>Uwaga! Zgłoszenia są przyjmowanie</w:t>
      </w:r>
      <w:r w:rsidR="00A642E6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od 9-go marca 2018</w:t>
      </w:r>
      <w:r w:rsidR="00962763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</w:t>
      </w:r>
      <w:r w:rsidR="0089091A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</w:t>
      </w:r>
      <w:bookmarkStart w:id="0" w:name="_GoBack"/>
      <w:bookmarkEnd w:id="0"/>
      <w:r w:rsidR="00E922AE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</w:t>
      </w:r>
      <w:r w:rsidR="00A642E6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tylko do dnia  9 kwietnia 2018</w:t>
      </w:r>
      <w:r w:rsidR="001B6313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r</w:t>
      </w:r>
      <w:r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. Po tym terminie </w:t>
      </w:r>
      <w:r w:rsidR="00C003E7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nie będą przyjmowane</w:t>
      </w:r>
      <w:r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. Za</w:t>
      </w:r>
      <w:r w:rsidR="00C003E7"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u w:val="single"/>
          <w:lang w:eastAsia="pl-PL"/>
        </w:rPr>
        <w:t xml:space="preserve"> zgłoszenie uważa się opłacenie opłaty startowej</w:t>
      </w:r>
    </w:p>
    <w:p w:rsidR="003A5B74" w:rsidRPr="003A5B74" w:rsidRDefault="003A5B74" w:rsidP="003A5B74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94577B" w:rsidRPr="00C003E7" w:rsidRDefault="00C003E7" w:rsidP="0095270A">
      <w:pPr>
        <w:spacing w:after="0" w:line="240" w:lineRule="auto"/>
        <w:rPr>
          <w:rFonts w:asciiTheme="majorHAnsi" w:eastAsia="Times New Roman" w:hAnsiTheme="majorHAnsi" w:cs="Times New Roman"/>
          <w:b/>
          <w:color w:val="548DD4" w:themeColor="text2" w:themeTint="99"/>
          <w:sz w:val="36"/>
          <w:szCs w:val="36"/>
          <w:u w:val="single"/>
          <w:lang w:eastAsia="pl-PL"/>
        </w:rPr>
      </w:pPr>
      <w:r w:rsidRPr="00C003E7">
        <w:rPr>
          <w:b/>
          <w:color w:val="548DD4" w:themeColor="text2" w:themeTint="99"/>
          <w:sz w:val="36"/>
          <w:szCs w:val="36"/>
          <w:u w:val="single"/>
        </w:rPr>
        <w:t>WARUNKI UCZESTNICTWA:</w:t>
      </w:r>
    </w:p>
    <w:p w:rsidR="00C003E7" w:rsidRDefault="00C003E7" w:rsidP="0095270A">
      <w:pPr>
        <w:rPr>
          <w:rFonts w:asciiTheme="majorHAnsi" w:eastAsia="Times New Roman" w:hAnsiTheme="majorHAnsi" w:cs="Times New Roman"/>
          <w:sz w:val="28"/>
          <w:szCs w:val="28"/>
          <w:lang w:eastAsia="pl-PL"/>
        </w:rPr>
      </w:pPr>
    </w:p>
    <w:p w:rsidR="00392BB1" w:rsidRDefault="00C003E7" w:rsidP="001E229B">
      <w:pPr>
        <w:rPr>
          <w:rFonts w:ascii="Helvetica" w:hAnsi="Helvetica"/>
          <w:b/>
          <w:bCs/>
          <w:color w:val="141412"/>
          <w:shd w:val="clear" w:color="auto" w:fill="FFFFFF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 biegu i rajdzie może wziąć udział każdy kto ukończył 18 lat i dokona</w:t>
      </w:r>
      <w:r w:rsidR="00A642E6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opłaty startowej która wynosi 5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0,00 zł.</w:t>
      </w:r>
      <w:r w:rsidRPr="00B032D2">
        <w:rPr>
          <w:rFonts w:asciiTheme="majorHAnsi" w:hAnsiTheme="majorHAnsi"/>
          <w:sz w:val="24"/>
          <w:szCs w:val="24"/>
        </w:rPr>
        <w:t xml:space="preserve"> 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Każdy zawodnik jest zobowiązany do wniesienia opłaty start</w:t>
      </w:r>
      <w:r w:rsidR="00A642E6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owej w terminie do 9  kwietnia 2018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r.  w przeciwnym wypadku jego zgłoszenie zostanie anulowane. Wniesiona opłata nie podlega zwrotowi w żadnych okolicznościach i nie może być przekazana innemu z</w:t>
      </w:r>
      <w:r w:rsidR="00112CA9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awodnikowi</w:t>
      </w:r>
      <w:r w:rsidR="001E229B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. Opłata startowa</w:t>
      </w:r>
      <w:r w:rsidR="004F447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elektroniczna</w:t>
      </w:r>
      <w:r w:rsidR="001E229B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przez platformę zapisową </w:t>
      </w:r>
      <w:r w:rsidR="004F447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="001E229B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BLUEMEDIA</w:t>
      </w:r>
      <w:r w:rsid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lub na konto organizatora :</w:t>
      </w:r>
      <w:r w:rsidR="00392BB1" w:rsidRPr="00392BB1">
        <w:rPr>
          <w:rFonts w:ascii="Helvetica" w:hAnsi="Helvetica"/>
          <w:b/>
          <w:bCs/>
          <w:color w:val="141412"/>
          <w:shd w:val="clear" w:color="auto" w:fill="FFFFFF"/>
        </w:rPr>
        <w:t xml:space="preserve"> </w:t>
      </w:r>
    </w:p>
    <w:p w:rsidR="00E922AE" w:rsidRPr="00B032D2" w:rsidRDefault="00392BB1" w:rsidP="001E229B">
      <w:pPr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392BB1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Konto Klubowe:</w:t>
      </w:r>
      <w:r w:rsidRPr="00392BB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Bank Polska Kasa Opieki SA</w:t>
      </w:r>
      <w:r w:rsidRPr="00392BB1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641240 3783 1111 0010 2529 4267</w:t>
      </w:r>
      <w:r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( z dopiskiem Mount Everest – Imię i Nazwisko kogo opłata dotyczy)</w:t>
      </w:r>
    </w:p>
    <w:p w:rsidR="004F447F" w:rsidRPr="004F447F" w:rsidRDefault="004F447F" w:rsidP="001E229B">
      <w:pPr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pl-PL"/>
        </w:rPr>
      </w:pPr>
      <w:r w:rsidRPr="004F447F"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pl-PL"/>
        </w:rPr>
        <w:t>Z opłaty startowej zwolnieni są członkowie Klubu Biegacza „Goch” Bytów pod warunkiem dokonania zgłoszenia do 9 kwietnia 2018</w:t>
      </w:r>
    </w:p>
    <w:p w:rsidR="008514C9" w:rsidRDefault="008514C9" w:rsidP="00E922AE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8514C9" w:rsidRDefault="008514C9" w:rsidP="00E922AE">
      <w:pPr>
        <w:spacing w:after="0" w:line="240" w:lineRule="auto"/>
        <w:rPr>
          <w:b/>
          <w:color w:val="548DD4" w:themeColor="text2" w:themeTint="99"/>
          <w:sz w:val="36"/>
          <w:szCs w:val="36"/>
          <w:u w:val="single"/>
        </w:rPr>
      </w:pPr>
      <w:r w:rsidRPr="008514C9">
        <w:rPr>
          <w:b/>
          <w:color w:val="548DD4" w:themeColor="text2" w:themeTint="99"/>
          <w:sz w:val="36"/>
          <w:szCs w:val="36"/>
          <w:u w:val="single"/>
        </w:rPr>
        <w:t>ORGANIZATOR ZAPEWNIA:</w:t>
      </w:r>
    </w:p>
    <w:p w:rsidR="008514C9" w:rsidRDefault="008514C9" w:rsidP="00E922AE">
      <w:pPr>
        <w:spacing w:after="0" w:line="240" w:lineRule="auto"/>
        <w:rPr>
          <w:b/>
          <w:color w:val="548DD4" w:themeColor="text2" w:themeTint="99"/>
          <w:sz w:val="36"/>
          <w:szCs w:val="36"/>
          <w:u w:val="single"/>
        </w:rPr>
      </w:pPr>
    </w:p>
    <w:p w:rsidR="008514C9" w:rsidRPr="00B032D2" w:rsidRDefault="008514C9" w:rsidP="00851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Pakiet startowy zawierający : imienny numer startowy wraz z agrafkami</w:t>
      </w:r>
    </w:p>
    <w:p w:rsidR="008514C9" w:rsidRPr="00B032D2" w:rsidRDefault="008514C9" w:rsidP="008514C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Pamiątkową imienną statuetkę dedykowaną imprezie dla każdego kończącego zawodnika. Posiłek regeneracyjny. Pomoc podczas trwania imprezy.</w:t>
      </w:r>
    </w:p>
    <w:p w:rsidR="008A1B8F" w:rsidRPr="008514C9" w:rsidRDefault="008A1B8F" w:rsidP="008514C9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8514C9" w:rsidRDefault="008A1B8F" w:rsidP="008514C9">
      <w:pPr>
        <w:spacing w:after="0" w:line="240" w:lineRule="auto"/>
        <w:rPr>
          <w:b/>
          <w:color w:val="548DD4" w:themeColor="text2" w:themeTint="99"/>
          <w:sz w:val="36"/>
          <w:szCs w:val="36"/>
          <w:u w:val="single"/>
        </w:rPr>
      </w:pPr>
      <w:r w:rsidRPr="008A1B8F">
        <w:rPr>
          <w:b/>
          <w:color w:val="548DD4" w:themeColor="text2" w:themeTint="99"/>
          <w:sz w:val="36"/>
          <w:szCs w:val="36"/>
          <w:u w:val="single"/>
        </w:rPr>
        <w:t>KLASYFIKACJE NAGRODY:</w:t>
      </w:r>
    </w:p>
    <w:p w:rsidR="008A1B8F" w:rsidRPr="008A1B8F" w:rsidRDefault="008A1B8F" w:rsidP="008514C9">
      <w:pPr>
        <w:spacing w:after="0" w:line="240" w:lineRule="auto"/>
        <w:rPr>
          <w:rFonts w:ascii="Arial" w:eastAsia="Times New Roman" w:hAnsi="Arial" w:cs="Arial"/>
          <w:b/>
          <w:color w:val="948A54" w:themeColor="background2" w:themeShade="80"/>
          <w:sz w:val="28"/>
          <w:szCs w:val="28"/>
          <w:u w:val="single"/>
          <w:lang w:eastAsia="pl-PL"/>
        </w:rPr>
      </w:pPr>
    </w:p>
    <w:p w:rsidR="008A1B8F" w:rsidRPr="007E5158" w:rsidRDefault="008A1B8F" w:rsidP="008A1B8F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Klasyfikacja biegu i rajdu prowadzona będzie w następujących kategoriach:</w:t>
      </w:r>
    </w:p>
    <w:p w:rsidR="008A1B8F" w:rsidRPr="007E5158" w:rsidRDefault="008A1B8F" w:rsidP="008A1B8F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Bieg miejsca</w:t>
      </w:r>
      <w:r w:rsidR="001B6313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open</w:t>
      </w: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1-3 kobiet i m</w:t>
      </w:r>
      <w:r w:rsidR="001908D1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ężczyzn puchary</w:t>
      </w:r>
    </w:p>
    <w:p w:rsidR="001B6313" w:rsidRPr="007E5158" w:rsidRDefault="001908D1" w:rsidP="001908D1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Bieg miejsca</w:t>
      </w:r>
      <w:r w:rsidR="001B6313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open</w:t>
      </w: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1-3 członków KB „Goch” Bytów kobiety i mężczyźni puchary</w:t>
      </w:r>
      <w:r w:rsidR="00962763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</w:t>
      </w:r>
    </w:p>
    <w:p w:rsidR="001E229B" w:rsidRPr="007E5158" w:rsidRDefault="001E229B" w:rsidP="001908D1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Bieg  klasyfikacja drużynowa 1-3 puchary(decyduje ilość </w:t>
      </w:r>
      <w:r w:rsidR="007E5158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kończących bieg </w:t>
      </w: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z danego klubu</w:t>
      </w:r>
      <w:r w:rsidR="004F447F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</w:t>
      </w:r>
      <w:r w:rsidR="007E5158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zawodników  za każdego zawodnika klub otrzymuję 1 pkt , zwycięża klub z największą ilością punktów</w:t>
      </w: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),</w:t>
      </w:r>
    </w:p>
    <w:p w:rsidR="001908D1" w:rsidRPr="007E5158" w:rsidRDefault="00962763" w:rsidP="001908D1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Rajd</w:t>
      </w:r>
      <w:r w:rsidR="001908D1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1908D1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Nordic</w:t>
      </w:r>
      <w:proofErr w:type="spellEnd"/>
      <w:r w:rsidR="001908D1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="001908D1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Walking</w:t>
      </w:r>
      <w:proofErr w:type="spellEnd"/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</w:t>
      </w:r>
      <w:r w:rsidR="001B6313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open</w:t>
      </w: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1-3 kobiet i mężczyzn puchary</w:t>
      </w:r>
    </w:p>
    <w:p w:rsidR="001E229B" w:rsidRPr="007E5158" w:rsidRDefault="001E229B" w:rsidP="001E229B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Rajd </w:t>
      </w:r>
      <w:proofErr w:type="spellStart"/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Nordic</w:t>
      </w:r>
      <w:proofErr w:type="spellEnd"/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</w:t>
      </w:r>
      <w:proofErr w:type="spellStart"/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Walking</w:t>
      </w:r>
      <w:proofErr w:type="spellEnd"/>
      <w:r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 xml:space="preserve"> klasyfikacja </w:t>
      </w:r>
      <w:r w:rsidR="007E5158" w:rsidRPr="007E5158">
        <w:rPr>
          <w:rFonts w:asciiTheme="majorHAnsi" w:eastAsia="Times New Roman" w:hAnsiTheme="majorHAnsi" w:cs="Times New Roman"/>
          <w:color w:val="000000" w:themeColor="text1"/>
          <w:sz w:val="24"/>
          <w:szCs w:val="24"/>
          <w:lang w:eastAsia="pl-PL"/>
        </w:rPr>
        <w:t>drużynowa 1-3 puchary(decyduje ilość  kończących Rajd  z danego klubu zawodników  za każdego zawodnika klub otrzymuję 1 pkt , zwycięża klub z największą ilością punktów)</w:t>
      </w:r>
    </w:p>
    <w:p w:rsidR="001E229B" w:rsidRDefault="001E229B" w:rsidP="001908D1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112CA9" w:rsidRPr="007E5158" w:rsidRDefault="00112CA9" w:rsidP="00112CA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KATEGORIE WIEKOWE (nie dotyczy zwycięzców klasyfikacji generalnej kobiet i mężczyzn): - obowiązują następujące kategorie wiekowe dla kobiet i mężczyzn</w:t>
      </w:r>
      <w:r w:rsidR="00C046DD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, w biegu i rajdzie.</w:t>
      </w:r>
    </w:p>
    <w:p w:rsidR="001908D1" w:rsidRPr="007E5158" w:rsidRDefault="001908D1" w:rsidP="001908D1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</w:p>
    <w:p w:rsidR="00112CA9" w:rsidRPr="007E5158" w:rsidRDefault="00112CA9" w:rsidP="00112CA9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– K/M</w:t>
      </w:r>
      <w:r w:rsidR="00777A66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18 –  (rocznik 2000 – 1989)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– K/M</w:t>
      </w:r>
      <w:r w:rsidR="007E5158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30 –  (rocznik 1988 -1979)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– K/M</w:t>
      </w:r>
      <w:r w:rsidR="007E5158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40 –  (rocznik 1978-1969)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– K/M</w:t>
      </w:r>
      <w:r w:rsidR="007E5158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50 –  (rocznik 1968 –1959)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– K</w:t>
      </w:r>
      <w:r w:rsidR="00C046DD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/M</w:t>
      </w:r>
      <w:r w:rsidR="00FC1BD2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60</w:t>
      </w:r>
      <w:r w:rsidR="007E5158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 (rocznik 1958 – 1949)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br/>
        <w:t>– K</w:t>
      </w:r>
      <w:r w:rsidR="00C046DD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/M</w:t>
      </w:r>
      <w:r w:rsidR="007E5158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70 –  (rocznik 1948 i starsi)</w:t>
      </w:r>
    </w:p>
    <w:p w:rsidR="00112CA9" w:rsidRDefault="00112CA9" w:rsidP="001908D1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1908D1" w:rsidRDefault="001908D1" w:rsidP="001908D1">
      <w:pPr>
        <w:spacing w:after="0" w:line="240" w:lineRule="auto"/>
        <w:rPr>
          <w:b/>
          <w:color w:val="548DD4" w:themeColor="text2" w:themeTint="99"/>
          <w:sz w:val="36"/>
          <w:szCs w:val="36"/>
          <w:u w:val="single"/>
        </w:rPr>
      </w:pPr>
      <w:r w:rsidRPr="001908D1">
        <w:rPr>
          <w:b/>
          <w:color w:val="548DD4" w:themeColor="text2" w:themeTint="99"/>
          <w:sz w:val="36"/>
          <w:szCs w:val="36"/>
          <w:u w:val="single"/>
        </w:rPr>
        <w:t>POSTANOWIENIA KONCOWE:</w:t>
      </w:r>
    </w:p>
    <w:p w:rsidR="004C6F15" w:rsidRDefault="004C6F15" w:rsidP="001908D1">
      <w:pPr>
        <w:spacing w:after="0" w:line="240" w:lineRule="auto"/>
        <w:rPr>
          <w:b/>
          <w:color w:val="548DD4" w:themeColor="text2" w:themeTint="99"/>
          <w:sz w:val="36"/>
          <w:szCs w:val="36"/>
          <w:u w:val="single"/>
        </w:rPr>
      </w:pPr>
    </w:p>
    <w:p w:rsidR="00777A66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Bieg i Rajd odbędzie się bez względu na warunki atmos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feryczne.  </w:t>
      </w:r>
    </w:p>
    <w:p w:rsidR="00777A66" w:rsidRPr="007E5158" w:rsidRDefault="00777A66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Każdy uczestnik zobowiązany jest do przestrzegania przepisów obowiązujących na terenie lasów. </w:t>
      </w:r>
    </w:p>
    <w:p w:rsidR="00777A66" w:rsidRPr="007E5158" w:rsidRDefault="00777A66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Obowiązuje bezwzględny zakaz śmiecenia, niszczenia roślinności oraz innych działań niosących szkodę przyrodzie . 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</w:t>
      </w:r>
      <w:r w:rsidR="00174E4B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Ka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żdy uczestnik musi posiadać numer startowy przypięty do koszulki z przodu na klatce piersiowej.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</w:p>
    <w:p w:rsid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Interpretacja Regulaminu nale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ży do Organizatora.                             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4C6F15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Sprawy nieuregulowane 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w Regulaminie rozstrzyga Organizator.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Uczestnik bie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gu i rajdu bierze udział na własna odpowiedzialność.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nie ubezpiecza uczestników od nast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ępstw nieszczęśliwych wypadków.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Arial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Organizator nie zapewnia depozytu/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kąpieli/natrysków po zakończeniu imprezy.</w:t>
      </w:r>
      <w:r w:rsidR="00B23E7F" w:rsidRPr="007E515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                                               </w:t>
      </w:r>
      <w:r w:rsidR="004C6F15" w:rsidRPr="007E5158">
        <w:rPr>
          <w:rFonts w:asciiTheme="majorHAnsi" w:eastAsia="Times New Roman" w:hAnsiTheme="majorHAnsi" w:cs="Arial"/>
          <w:sz w:val="24"/>
          <w:szCs w:val="24"/>
          <w:lang w:eastAsia="pl-PL"/>
        </w:rPr>
        <w:t xml:space="preserve">                                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Organizator nie zapewnia noclegów. </w:t>
      </w:r>
    </w:p>
    <w:p w:rsid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Ka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żdy zawodnik ma obowiązek zapoznać się z regulaminem biegu i rajdu oraz zobowiązany jest do jego przestrzegania.                         </w:t>
      </w: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4C6F15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                       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Dane osobowe uczestników mo</w:t>
      </w:r>
      <w:r w:rsidR="00B23E7F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gą</w:t>
      </w:r>
      <w:r w:rsidR="004C6F15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być wykorzystane przez organizatora zgodnie z ustawą o ochronie danych osobowych . </w:t>
      </w:r>
    </w:p>
    <w:p w:rsidR="00174E4B" w:rsidRPr="007E5158" w:rsidRDefault="00174E4B" w:rsidP="00174E4B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Zdj</w:t>
      </w:r>
      <w:r w:rsidR="004C6F15" w:rsidRPr="007E5158">
        <w:rPr>
          <w:rFonts w:asciiTheme="majorHAnsi" w:eastAsia="Times New Roman" w:hAnsiTheme="majorHAnsi" w:cs="Times New Roman"/>
          <w:sz w:val="24"/>
          <w:szCs w:val="24"/>
          <w:lang w:eastAsia="pl-PL"/>
        </w:rPr>
        <w:t>ęcia wykonane podczas imprezy mogą być wykorzystane w materiałach reklamowych imprezy ( komunikat, plakat, informacje prasowe itp.)</w:t>
      </w:r>
    </w:p>
    <w:p w:rsidR="00A1528C" w:rsidRPr="00174E4B" w:rsidRDefault="00A1528C" w:rsidP="00174E4B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4C6F15" w:rsidRPr="00962763" w:rsidRDefault="004C6F15" w:rsidP="004C6F15">
      <w:pPr>
        <w:pStyle w:val="Nagwek2"/>
        <w:rPr>
          <w:rFonts w:asciiTheme="majorHAnsi" w:hAnsiTheme="majorHAnsi"/>
          <w:color w:val="548DD4" w:themeColor="text2" w:themeTint="99"/>
        </w:rPr>
      </w:pPr>
    </w:p>
    <w:p w:rsidR="0098531A" w:rsidRPr="0098531A" w:rsidRDefault="0098531A" w:rsidP="004C6F15">
      <w:pPr>
        <w:pStyle w:val="Nagwek2"/>
        <w:rPr>
          <w:rFonts w:asciiTheme="majorHAnsi" w:hAnsiTheme="majorHAnsi"/>
          <w:color w:val="548DD4" w:themeColor="text2" w:themeTint="99"/>
          <w:sz w:val="28"/>
          <w:szCs w:val="28"/>
          <w:u w:val="single"/>
        </w:rPr>
      </w:pPr>
      <w:r w:rsidRPr="0098531A">
        <w:rPr>
          <w:color w:val="548DD4" w:themeColor="text2" w:themeTint="99"/>
          <w:u w:val="single"/>
        </w:rPr>
        <w:lastRenderedPageBreak/>
        <w:t>PROGRAM SZCZEGÓŁOWY:</w:t>
      </w:r>
    </w:p>
    <w:p w:rsidR="0098531A" w:rsidRPr="00B032D2" w:rsidRDefault="0098531A" w:rsidP="0098531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11:00 - Otwarcie biura zawodów weryfikacja zawodników.</w:t>
      </w:r>
    </w:p>
    <w:p w:rsidR="0098531A" w:rsidRPr="00B032D2" w:rsidRDefault="0098531A" w:rsidP="0098531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13:30 - Zamkniecie biura zawodów zakończenie weryfikacji zawodników.</w:t>
      </w:r>
    </w:p>
    <w:p w:rsidR="0098531A" w:rsidRPr="00B032D2" w:rsidRDefault="0098531A" w:rsidP="0098531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13:30 </w:t>
      </w:r>
      <w:r w:rsidR="00C41C8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Rozgrzewka</w:t>
      </w:r>
      <w:r w:rsidR="00C41C8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C41C8F" w:rsidRPr="00B032D2" w:rsidRDefault="00C41C8F" w:rsidP="0098531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>13:45 - Zbiórka zawodników na linii startu.</w:t>
      </w:r>
    </w:p>
    <w:p w:rsidR="00FC1BD2" w:rsidRPr="00B032D2" w:rsidRDefault="00FC1BD2" w:rsidP="0098531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 xml:space="preserve">14:00 - Start do biegu </w:t>
      </w:r>
    </w:p>
    <w:p w:rsidR="00C41C8F" w:rsidRPr="00B032D2" w:rsidRDefault="00FC1BD2" w:rsidP="0098531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 xml:space="preserve"> 14:05 -  Start </w:t>
      </w:r>
      <w:r w:rsidR="00962763" w:rsidRPr="00B032D2">
        <w:rPr>
          <w:rFonts w:asciiTheme="majorHAnsi" w:hAnsiTheme="majorHAnsi"/>
          <w:sz w:val="24"/>
          <w:szCs w:val="24"/>
        </w:rPr>
        <w:t>rajdu</w:t>
      </w:r>
      <w:r w:rsidR="00C41C8F" w:rsidRPr="00B032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41C8F" w:rsidRPr="00B032D2">
        <w:rPr>
          <w:rFonts w:asciiTheme="majorHAnsi" w:hAnsiTheme="majorHAnsi"/>
          <w:sz w:val="24"/>
          <w:szCs w:val="24"/>
        </w:rPr>
        <w:t>nordic</w:t>
      </w:r>
      <w:proofErr w:type="spellEnd"/>
      <w:r w:rsidR="00C41C8F" w:rsidRPr="00B032D2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41C8F" w:rsidRPr="00B032D2">
        <w:rPr>
          <w:rFonts w:asciiTheme="majorHAnsi" w:hAnsiTheme="majorHAnsi"/>
          <w:sz w:val="24"/>
          <w:szCs w:val="24"/>
        </w:rPr>
        <w:t>walking</w:t>
      </w:r>
      <w:proofErr w:type="spellEnd"/>
      <w:r w:rsidR="00C41C8F" w:rsidRPr="00B032D2">
        <w:rPr>
          <w:rFonts w:asciiTheme="majorHAnsi" w:hAnsiTheme="majorHAnsi"/>
          <w:sz w:val="24"/>
          <w:szCs w:val="24"/>
        </w:rPr>
        <w:t>.</w:t>
      </w:r>
    </w:p>
    <w:p w:rsidR="00C41C8F" w:rsidRPr="00B032D2" w:rsidRDefault="00C41C8F" w:rsidP="0098531A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>ok. 14:35 - Pierwszy zawodnik na mecie.</w:t>
      </w:r>
    </w:p>
    <w:p w:rsidR="00C41C8F" w:rsidRPr="00B032D2" w:rsidRDefault="00BB1B2F" w:rsidP="00C41C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16:00</w:t>
      </w:r>
      <w:r w:rsidR="00C41C8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- Dekoracja zwycięzców.</w:t>
      </w:r>
    </w:p>
    <w:p w:rsidR="00C41C8F" w:rsidRPr="00C41C8F" w:rsidRDefault="00C41C8F" w:rsidP="00C41C8F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C41C8F" w:rsidRPr="00C41C8F" w:rsidRDefault="00C41C8F" w:rsidP="00C41C8F">
      <w:pPr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36"/>
          <w:szCs w:val="36"/>
          <w:u w:val="single"/>
          <w:lang w:eastAsia="pl-PL"/>
        </w:rPr>
      </w:pPr>
      <w:r w:rsidRPr="00C41C8F">
        <w:rPr>
          <w:b/>
          <w:color w:val="548DD4" w:themeColor="text2" w:themeTint="99"/>
          <w:sz w:val="36"/>
          <w:szCs w:val="36"/>
          <w:u w:val="single"/>
        </w:rPr>
        <w:t>KOMITET ORGANIZACYJNY:</w:t>
      </w:r>
    </w:p>
    <w:p w:rsidR="00C41C8F" w:rsidRDefault="00C41C8F" w:rsidP="0098531A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C41C8F" w:rsidRPr="00B032D2" w:rsidRDefault="00C41C8F" w:rsidP="0098531A">
      <w:pPr>
        <w:spacing w:after="0" w:line="240" w:lineRule="auto"/>
        <w:rPr>
          <w:rFonts w:asciiTheme="majorHAnsi" w:hAnsiTheme="majorHAnsi"/>
          <w:b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 xml:space="preserve">Dyrektor Biegu i Rajdu - </w:t>
      </w:r>
      <w:r w:rsidRPr="00B032D2">
        <w:rPr>
          <w:rFonts w:asciiTheme="majorHAnsi" w:hAnsiTheme="majorHAnsi"/>
          <w:b/>
          <w:sz w:val="24"/>
          <w:szCs w:val="24"/>
        </w:rPr>
        <w:t>Stanisław Majkowski.</w:t>
      </w:r>
    </w:p>
    <w:p w:rsidR="004F447F" w:rsidRPr="00B032D2" w:rsidRDefault="00C41C8F" w:rsidP="00C41C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Zastępca Dyrektora Biegu i Rajdu </w:t>
      </w:r>
      <w:r w:rsidR="004F447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–</w:t>
      </w: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1E204C"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Piotr Gawron</w:t>
      </w:r>
    </w:p>
    <w:p w:rsidR="00C41C8F" w:rsidRPr="00B032D2" w:rsidRDefault="001E204C" w:rsidP="00C41C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Wolontariat i Finanse</w:t>
      </w:r>
      <w:r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  -   </w:t>
      </w:r>
      <w:r w:rsidR="00C41C8F"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Tomasz Jaszewski</w:t>
      </w:r>
      <w:r w:rsidR="00C41C8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C41C8F" w:rsidRPr="00B032D2" w:rsidRDefault="00C41C8F" w:rsidP="00C41C8F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 xml:space="preserve">Kierownik Trasy – </w:t>
      </w:r>
      <w:r w:rsidRPr="00B032D2">
        <w:rPr>
          <w:rFonts w:asciiTheme="majorHAnsi" w:hAnsiTheme="majorHAnsi"/>
          <w:b/>
          <w:sz w:val="24"/>
          <w:szCs w:val="24"/>
        </w:rPr>
        <w:t xml:space="preserve">Edward </w:t>
      </w:r>
      <w:proofErr w:type="spellStart"/>
      <w:r w:rsidRPr="00B032D2">
        <w:rPr>
          <w:rFonts w:asciiTheme="majorHAnsi" w:hAnsiTheme="majorHAnsi"/>
          <w:b/>
          <w:sz w:val="24"/>
          <w:szCs w:val="24"/>
        </w:rPr>
        <w:t>Kobierowski</w:t>
      </w:r>
      <w:proofErr w:type="spellEnd"/>
      <w:r w:rsidRPr="00B032D2">
        <w:rPr>
          <w:rFonts w:asciiTheme="majorHAnsi" w:hAnsiTheme="majorHAnsi"/>
          <w:b/>
          <w:sz w:val="24"/>
          <w:szCs w:val="24"/>
        </w:rPr>
        <w:t>.</w:t>
      </w:r>
    </w:p>
    <w:p w:rsidR="00C41C8F" w:rsidRPr="00B032D2" w:rsidRDefault="004F447F" w:rsidP="00C41C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Kierownik Biura Z</w:t>
      </w:r>
      <w:r w:rsidR="00962763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awodów</w:t>
      </w:r>
      <w:r w:rsidR="00C41C8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– </w:t>
      </w:r>
      <w:r w:rsidR="00C41C8F"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 xml:space="preserve">Beata </w:t>
      </w:r>
      <w:proofErr w:type="spellStart"/>
      <w:r w:rsidR="00C41C8F"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Jarzembińska</w:t>
      </w:r>
      <w:proofErr w:type="spellEnd"/>
      <w:r w:rsidR="00C41C8F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.</w:t>
      </w:r>
    </w:p>
    <w:p w:rsidR="00C41C8F" w:rsidRPr="00B032D2" w:rsidRDefault="00C41C8F" w:rsidP="00C41C8F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Kierownik Obsługi Technicznej - </w:t>
      </w:r>
      <w:r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Sebastian Jażdżewski.</w:t>
      </w:r>
    </w:p>
    <w:p w:rsidR="004037CC" w:rsidRPr="00B032D2" w:rsidRDefault="00962763" w:rsidP="004037CC">
      <w:pPr>
        <w:spacing w:after="0" w:line="240" w:lineRule="auto"/>
        <w:rPr>
          <w:rFonts w:asciiTheme="majorHAnsi" w:hAnsiTheme="majorHAnsi"/>
          <w:sz w:val="24"/>
          <w:szCs w:val="24"/>
        </w:rPr>
      </w:pPr>
      <w:r w:rsidRPr="00B032D2">
        <w:rPr>
          <w:rFonts w:asciiTheme="majorHAnsi" w:hAnsiTheme="majorHAnsi"/>
          <w:sz w:val="24"/>
          <w:szCs w:val="24"/>
        </w:rPr>
        <w:t xml:space="preserve">Spiker – </w:t>
      </w:r>
      <w:r w:rsidRPr="00B032D2">
        <w:rPr>
          <w:rFonts w:asciiTheme="majorHAnsi" w:hAnsiTheme="majorHAnsi"/>
          <w:b/>
          <w:sz w:val="24"/>
          <w:szCs w:val="24"/>
        </w:rPr>
        <w:t>Marcin Pacyno</w:t>
      </w:r>
      <w:r w:rsidR="004037CC" w:rsidRPr="00B032D2">
        <w:rPr>
          <w:rFonts w:asciiTheme="majorHAnsi" w:hAnsiTheme="majorHAnsi"/>
          <w:sz w:val="24"/>
          <w:szCs w:val="24"/>
        </w:rPr>
        <w:t>.</w:t>
      </w:r>
    </w:p>
    <w:p w:rsidR="00C046DD" w:rsidRPr="00B032D2" w:rsidRDefault="004037CC" w:rsidP="00C046DD">
      <w:pPr>
        <w:spacing w:after="0" w:line="240" w:lineRule="auto"/>
        <w:rPr>
          <w:rFonts w:asciiTheme="majorHAnsi" w:eastAsia="Times New Roman" w:hAnsiTheme="majorHAnsi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>Obsługa Elek</w:t>
      </w:r>
      <w:r w:rsidR="00C046DD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troniczna Biegu i Rajdu- </w:t>
      </w:r>
      <w:r w:rsidR="00C046DD"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HERKULES</w:t>
      </w:r>
      <w:r w:rsidR="00C046DD"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 </w:t>
      </w:r>
      <w:r w:rsidR="00C046DD" w:rsidRPr="00B032D2">
        <w:rPr>
          <w:rFonts w:asciiTheme="majorHAnsi" w:eastAsia="Times New Roman" w:hAnsiTheme="majorHAnsi"/>
          <w:b/>
          <w:bCs/>
          <w:sz w:val="24"/>
          <w:szCs w:val="24"/>
          <w:lang w:eastAsia="pl-PL"/>
        </w:rPr>
        <w:t>Robert Brzeziński i </w:t>
      </w:r>
    </w:p>
    <w:p w:rsidR="00C046DD" w:rsidRPr="00B032D2" w:rsidRDefault="00C046DD" w:rsidP="00C046DD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b/>
          <w:bCs/>
          <w:sz w:val="24"/>
          <w:szCs w:val="24"/>
          <w:lang w:eastAsia="pl-PL"/>
        </w:rPr>
        <w:t>Arkadiusz Kozak Koszalin</w:t>
      </w:r>
    </w:p>
    <w:p w:rsidR="004037CC" w:rsidRPr="00B032D2" w:rsidRDefault="00C046DD" w:rsidP="004037CC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</w:pPr>
      <w:r w:rsidRPr="00B032D2">
        <w:rPr>
          <w:rFonts w:asciiTheme="majorHAnsi" w:eastAsia="Times New Roman" w:hAnsiTheme="majorHAnsi" w:cs="Times New Roman"/>
          <w:sz w:val="24"/>
          <w:szCs w:val="24"/>
          <w:lang w:eastAsia="pl-PL"/>
        </w:rPr>
        <w:t xml:space="preserve">Obsługa Fotograficzna Biegu i Rajdu – </w:t>
      </w:r>
      <w:r w:rsidRPr="00B032D2">
        <w:rPr>
          <w:rFonts w:asciiTheme="majorHAnsi" w:eastAsia="Times New Roman" w:hAnsiTheme="majorHAnsi" w:cs="Times New Roman"/>
          <w:b/>
          <w:sz w:val="24"/>
          <w:szCs w:val="24"/>
          <w:lang w:eastAsia="pl-PL"/>
        </w:rPr>
        <w:t>Marcin Michałka</w:t>
      </w:r>
    </w:p>
    <w:p w:rsidR="00FC1BD2" w:rsidRDefault="00FC1BD2" w:rsidP="004037CC">
      <w:pPr>
        <w:spacing w:after="0" w:line="240" w:lineRule="auto"/>
        <w:rPr>
          <w:rFonts w:asciiTheme="majorHAnsi" w:eastAsia="Times New Roman" w:hAnsiTheme="majorHAnsi" w:cs="Times New Roman"/>
          <w:b/>
          <w:color w:val="948A54" w:themeColor="background2" w:themeShade="80"/>
          <w:sz w:val="28"/>
          <w:szCs w:val="28"/>
          <w:lang w:eastAsia="pl-PL"/>
        </w:rPr>
      </w:pPr>
    </w:p>
    <w:p w:rsidR="00FC1BD2" w:rsidRPr="004F447F" w:rsidRDefault="00CA0167" w:rsidP="004037CC">
      <w:pPr>
        <w:spacing w:after="0" w:line="240" w:lineRule="auto"/>
        <w:rPr>
          <w:rFonts w:asciiTheme="majorHAnsi" w:eastAsia="Times New Roman" w:hAnsiTheme="majorHAnsi" w:cs="Times New Roman"/>
          <w:b/>
          <w:color w:val="FF0000"/>
          <w:sz w:val="28"/>
          <w:szCs w:val="28"/>
          <w:lang w:eastAsia="pl-PL"/>
        </w:rPr>
      </w:pPr>
      <w:r w:rsidRPr="004F447F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l-PL"/>
        </w:rPr>
        <w:t>Podczas imprezy</w:t>
      </w:r>
      <w:r w:rsidR="00FC1BD2" w:rsidRPr="004F447F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l-PL"/>
        </w:rPr>
        <w:t xml:space="preserve"> odbędzie się zbiórka  plastykowych nakrętek  dla chorego Kuby Jankowskiego. Nakrętki będzie można  wrz</w:t>
      </w:r>
      <w:r w:rsidRPr="004F447F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l-PL"/>
        </w:rPr>
        <w:t xml:space="preserve">ucać do pojemników </w:t>
      </w:r>
      <w:r w:rsidR="00FC1BD2" w:rsidRPr="004F447F">
        <w:rPr>
          <w:rFonts w:asciiTheme="majorHAnsi" w:eastAsia="Times New Roman" w:hAnsiTheme="majorHAnsi" w:cs="Times New Roman"/>
          <w:b/>
          <w:bCs/>
          <w:color w:val="FF0000"/>
          <w:sz w:val="28"/>
          <w:szCs w:val="28"/>
          <w:lang w:eastAsia="pl-PL"/>
        </w:rPr>
        <w:t>w biurze zawodów</w:t>
      </w:r>
    </w:p>
    <w:p w:rsidR="004037CC" w:rsidRDefault="004037CC" w:rsidP="004037CC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4037CC" w:rsidRPr="001E204C" w:rsidRDefault="004037CC" w:rsidP="004037CC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pl-PL"/>
        </w:rPr>
      </w:pPr>
      <w:r w:rsidRPr="001E204C">
        <w:rPr>
          <w:rFonts w:asciiTheme="majorHAnsi" w:eastAsia="Times New Roman" w:hAnsiTheme="majorHAnsi" w:cs="Times New Roman"/>
          <w:b/>
          <w:sz w:val="28"/>
          <w:szCs w:val="28"/>
          <w:lang w:eastAsia="pl-PL"/>
        </w:rPr>
        <w:t>Wszystkim startującym życzymy osiągnięcia jak najlepszych wyników i niezapomnianych wrażeń !</w:t>
      </w:r>
    </w:p>
    <w:p w:rsidR="004037CC" w:rsidRPr="004037CC" w:rsidRDefault="004037CC" w:rsidP="004037CC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4037CC" w:rsidRPr="001E204C" w:rsidRDefault="004037CC" w:rsidP="004037CC">
      <w:pPr>
        <w:spacing w:after="0" w:line="240" w:lineRule="auto"/>
        <w:rPr>
          <w:rFonts w:asciiTheme="majorHAnsi" w:eastAsia="Times New Roman" w:hAnsiTheme="majorHAnsi" w:cs="Times New Roman"/>
          <w:b/>
          <w:sz w:val="28"/>
          <w:szCs w:val="28"/>
          <w:lang w:eastAsia="pl-PL"/>
        </w:rPr>
      </w:pPr>
      <w:r w:rsidRPr="001E204C">
        <w:rPr>
          <w:rFonts w:asciiTheme="majorHAnsi" w:eastAsia="Times New Roman" w:hAnsiTheme="majorHAnsi" w:cs="Times New Roman"/>
          <w:b/>
          <w:sz w:val="28"/>
          <w:szCs w:val="28"/>
          <w:lang w:eastAsia="pl-PL"/>
        </w:rPr>
        <w:t>Regulamin Zatwierdził Zarząd Klubu Biegacza „GOCH” Bytów</w:t>
      </w:r>
    </w:p>
    <w:p w:rsidR="004037CC" w:rsidRPr="001E204C" w:rsidRDefault="004037CC" w:rsidP="004037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C41C8F" w:rsidRPr="00C41C8F" w:rsidRDefault="00C41C8F" w:rsidP="00C41C8F">
      <w:pPr>
        <w:spacing w:after="0" w:line="240" w:lineRule="auto"/>
        <w:rPr>
          <w:rFonts w:asciiTheme="majorHAnsi" w:eastAsia="Times New Roman" w:hAnsiTheme="majorHAnsi" w:cs="Arial"/>
          <w:color w:val="948A54" w:themeColor="background2" w:themeShade="80"/>
          <w:sz w:val="28"/>
          <w:szCs w:val="28"/>
          <w:lang w:eastAsia="pl-PL"/>
        </w:rPr>
      </w:pPr>
    </w:p>
    <w:p w:rsidR="00C41C8F" w:rsidRPr="00C41C8F" w:rsidRDefault="00C41C8F" w:rsidP="00C41C8F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C41C8F" w:rsidRPr="00C41C8F" w:rsidRDefault="00C41C8F" w:rsidP="00C41C8F">
      <w:pPr>
        <w:spacing w:after="0" w:line="240" w:lineRule="auto"/>
        <w:rPr>
          <w:rFonts w:ascii="Arial" w:eastAsia="Times New Roman" w:hAnsi="Arial" w:cs="Arial"/>
          <w:sz w:val="35"/>
          <w:szCs w:val="35"/>
          <w:lang w:eastAsia="pl-PL"/>
        </w:rPr>
      </w:pPr>
      <w:r w:rsidRPr="00C41C8F">
        <w:rPr>
          <w:rFonts w:ascii="Times New Roman" w:eastAsia="Times New Roman" w:hAnsi="Times New Roman" w:cs="Times New Roman"/>
          <w:sz w:val="35"/>
          <w:szCs w:val="35"/>
          <w:lang w:eastAsia="pl-PL"/>
        </w:rPr>
        <w:t xml:space="preserve"> </w:t>
      </w:r>
    </w:p>
    <w:p w:rsidR="00C41C8F" w:rsidRPr="0098531A" w:rsidRDefault="00C41C8F" w:rsidP="0098531A">
      <w:pPr>
        <w:spacing w:after="0" w:line="240" w:lineRule="auto"/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98531A" w:rsidRPr="0098531A" w:rsidRDefault="0098531A" w:rsidP="0098531A">
      <w:pPr>
        <w:spacing w:after="0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31"/>
          <w:szCs w:val="31"/>
          <w:lang w:eastAsia="pl-PL"/>
        </w:rPr>
      </w:pPr>
    </w:p>
    <w:p w:rsidR="0098531A" w:rsidRPr="0098531A" w:rsidRDefault="0098531A" w:rsidP="0098531A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98531A" w:rsidRPr="0098531A" w:rsidRDefault="0098531A" w:rsidP="0098531A">
      <w:pPr>
        <w:spacing w:after="0" w:line="240" w:lineRule="auto"/>
        <w:rPr>
          <w:rFonts w:ascii="Times New Roman" w:eastAsia="Times New Roman" w:hAnsi="Times New Roman" w:cs="Times New Roman"/>
          <w:color w:val="948A54" w:themeColor="background2" w:themeShade="80"/>
          <w:sz w:val="31"/>
          <w:szCs w:val="31"/>
          <w:lang w:eastAsia="pl-PL"/>
        </w:rPr>
      </w:pPr>
    </w:p>
    <w:p w:rsidR="0098531A" w:rsidRPr="0098531A" w:rsidRDefault="0098531A" w:rsidP="0098531A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98531A" w:rsidRPr="00A35EC7" w:rsidRDefault="0098531A" w:rsidP="004C6F15">
      <w:pPr>
        <w:pStyle w:val="Nagwek2"/>
        <w:rPr>
          <w:rFonts w:asciiTheme="majorHAnsi" w:hAnsiTheme="majorHAnsi"/>
          <w:color w:val="948A54" w:themeColor="background2" w:themeShade="80"/>
          <w:sz w:val="28"/>
          <w:szCs w:val="28"/>
        </w:rPr>
      </w:pPr>
    </w:p>
    <w:p w:rsidR="00174E4B" w:rsidRPr="00174E4B" w:rsidRDefault="00174E4B" w:rsidP="00174E4B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1908D1" w:rsidRPr="001908D1" w:rsidRDefault="001908D1" w:rsidP="001908D1">
      <w:pPr>
        <w:spacing w:after="0" w:line="240" w:lineRule="auto"/>
        <w:rPr>
          <w:rFonts w:asciiTheme="majorHAnsi" w:eastAsia="Times New Roman" w:hAnsiTheme="majorHAnsi" w:cs="Times New Roman"/>
          <w:b/>
          <w:color w:val="548DD4" w:themeColor="text2" w:themeTint="99"/>
          <w:sz w:val="28"/>
          <w:szCs w:val="28"/>
          <w:u w:val="single"/>
          <w:lang w:eastAsia="pl-PL"/>
        </w:rPr>
      </w:pPr>
    </w:p>
    <w:p w:rsidR="001908D1" w:rsidRPr="001908D1" w:rsidRDefault="001908D1" w:rsidP="001908D1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1908D1" w:rsidRPr="008A1B8F" w:rsidRDefault="001908D1" w:rsidP="008A1B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8A1B8F" w:rsidRPr="008A1B8F" w:rsidRDefault="008A1B8F" w:rsidP="008A1B8F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8A1B8F" w:rsidRPr="008A1B8F" w:rsidRDefault="008A1B8F" w:rsidP="008514C9">
      <w:pPr>
        <w:spacing w:after="0" w:line="240" w:lineRule="auto"/>
        <w:rPr>
          <w:rFonts w:ascii="Arial" w:eastAsia="Times New Roman" w:hAnsi="Arial" w:cs="Arial"/>
          <w:b/>
          <w:color w:val="548DD4" w:themeColor="text2" w:themeTint="99"/>
          <w:sz w:val="28"/>
          <w:szCs w:val="28"/>
          <w:u w:val="single"/>
          <w:lang w:eastAsia="pl-PL"/>
        </w:rPr>
      </w:pPr>
    </w:p>
    <w:p w:rsidR="008514C9" w:rsidRPr="00E922AE" w:rsidRDefault="008514C9" w:rsidP="00E922AE">
      <w:pPr>
        <w:spacing w:after="0" w:line="240" w:lineRule="auto"/>
        <w:rPr>
          <w:rFonts w:asciiTheme="majorHAnsi" w:eastAsia="Times New Roman" w:hAnsiTheme="majorHAnsi" w:cs="Times New Roman"/>
          <w:color w:val="548DD4" w:themeColor="text2" w:themeTint="99"/>
          <w:sz w:val="28"/>
          <w:szCs w:val="28"/>
          <w:lang w:eastAsia="pl-PL"/>
        </w:rPr>
      </w:pPr>
    </w:p>
    <w:p w:rsidR="00E922AE" w:rsidRPr="00E922AE" w:rsidRDefault="00E922AE" w:rsidP="00E922AE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C003E7" w:rsidRPr="00C003E7" w:rsidRDefault="00C003E7" w:rsidP="00C003E7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C003E7" w:rsidRPr="00C003E7" w:rsidRDefault="00C003E7" w:rsidP="00C003E7">
      <w:pPr>
        <w:spacing w:after="0" w:line="240" w:lineRule="auto"/>
        <w:rPr>
          <w:rFonts w:ascii="Arial" w:eastAsia="Times New Roman" w:hAnsi="Arial" w:cs="Arial"/>
          <w:sz w:val="31"/>
          <w:szCs w:val="31"/>
          <w:lang w:eastAsia="pl-PL"/>
        </w:rPr>
      </w:pPr>
    </w:p>
    <w:p w:rsidR="00C003E7" w:rsidRPr="00C003E7" w:rsidRDefault="00C003E7" w:rsidP="00C003E7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C003E7" w:rsidRPr="000B6D1D" w:rsidRDefault="00C003E7" w:rsidP="0095270A">
      <w:pPr>
        <w:rPr>
          <w:rFonts w:asciiTheme="majorHAnsi" w:eastAsia="Times New Roman" w:hAnsiTheme="majorHAnsi" w:cs="Times New Roman"/>
          <w:sz w:val="28"/>
          <w:szCs w:val="28"/>
          <w:lang w:eastAsia="pl-PL"/>
        </w:rPr>
      </w:pPr>
    </w:p>
    <w:p w:rsidR="000B6D1D" w:rsidRPr="000B6D1D" w:rsidRDefault="000B6D1D" w:rsidP="000B6D1D">
      <w:pPr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pl-PL"/>
        </w:rPr>
      </w:pPr>
    </w:p>
    <w:p w:rsidR="000B6D1D" w:rsidRPr="00630A68" w:rsidRDefault="000B6D1D" w:rsidP="00630A68">
      <w:pPr>
        <w:rPr>
          <w:rFonts w:asciiTheme="majorHAnsi" w:eastAsia="Times New Roman" w:hAnsiTheme="majorHAnsi" w:cs="Times New Roman"/>
          <w:color w:val="948A54" w:themeColor="background2" w:themeShade="80"/>
          <w:sz w:val="28"/>
          <w:szCs w:val="28"/>
          <w:lang w:eastAsia="pl-PL"/>
        </w:rPr>
      </w:pPr>
    </w:p>
    <w:p w:rsidR="00630A68" w:rsidRPr="00630A68" w:rsidRDefault="00630A68" w:rsidP="00630A6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AE54BF" w:rsidRPr="00AE54BF" w:rsidRDefault="00AE54BF" w:rsidP="00AE5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3B29" w:rsidRDefault="00D33B29"/>
    <w:sectPr w:rsidR="00D33B29" w:rsidSect="00D3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54BF"/>
    <w:rsid w:val="000B6D1D"/>
    <w:rsid w:val="00112CA9"/>
    <w:rsid w:val="00174E4B"/>
    <w:rsid w:val="001908D1"/>
    <w:rsid w:val="001B6313"/>
    <w:rsid w:val="001D40A7"/>
    <w:rsid w:val="001E204C"/>
    <w:rsid w:val="001E229B"/>
    <w:rsid w:val="00226EEC"/>
    <w:rsid w:val="00251FCB"/>
    <w:rsid w:val="002A5977"/>
    <w:rsid w:val="003762C8"/>
    <w:rsid w:val="00392BB1"/>
    <w:rsid w:val="003A5B74"/>
    <w:rsid w:val="004037CC"/>
    <w:rsid w:val="00426EFB"/>
    <w:rsid w:val="004C6F15"/>
    <w:rsid w:val="004F447F"/>
    <w:rsid w:val="004F7CBD"/>
    <w:rsid w:val="00500FBF"/>
    <w:rsid w:val="00506251"/>
    <w:rsid w:val="00591E2A"/>
    <w:rsid w:val="005B3AE7"/>
    <w:rsid w:val="00614BD1"/>
    <w:rsid w:val="00630A68"/>
    <w:rsid w:val="00643EEA"/>
    <w:rsid w:val="006D03C4"/>
    <w:rsid w:val="00707BB8"/>
    <w:rsid w:val="00763200"/>
    <w:rsid w:val="00773155"/>
    <w:rsid w:val="00777A66"/>
    <w:rsid w:val="00795C2B"/>
    <w:rsid w:val="007E5158"/>
    <w:rsid w:val="008514C9"/>
    <w:rsid w:val="00856947"/>
    <w:rsid w:val="0086625B"/>
    <w:rsid w:val="0089091A"/>
    <w:rsid w:val="008A1B8F"/>
    <w:rsid w:val="008F5CA6"/>
    <w:rsid w:val="0094577B"/>
    <w:rsid w:val="0095270A"/>
    <w:rsid w:val="00962763"/>
    <w:rsid w:val="009822F0"/>
    <w:rsid w:val="0098531A"/>
    <w:rsid w:val="009B3176"/>
    <w:rsid w:val="009C4EE7"/>
    <w:rsid w:val="009D49D8"/>
    <w:rsid w:val="00A1528C"/>
    <w:rsid w:val="00A35EC7"/>
    <w:rsid w:val="00A642E6"/>
    <w:rsid w:val="00AE54BF"/>
    <w:rsid w:val="00AF1A2F"/>
    <w:rsid w:val="00B032D2"/>
    <w:rsid w:val="00B23E7F"/>
    <w:rsid w:val="00B45781"/>
    <w:rsid w:val="00BB1B2F"/>
    <w:rsid w:val="00C003E7"/>
    <w:rsid w:val="00C046DD"/>
    <w:rsid w:val="00C41C8F"/>
    <w:rsid w:val="00CA0167"/>
    <w:rsid w:val="00D33B29"/>
    <w:rsid w:val="00D446DB"/>
    <w:rsid w:val="00E922AE"/>
    <w:rsid w:val="00F66999"/>
    <w:rsid w:val="00FC1BD2"/>
    <w:rsid w:val="00FC4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3B29"/>
  </w:style>
  <w:style w:type="paragraph" w:styleId="Nagwek2">
    <w:name w:val="heading 2"/>
    <w:basedOn w:val="Normalny"/>
    <w:link w:val="Nagwek2Znak"/>
    <w:uiPriority w:val="9"/>
    <w:qFormat/>
    <w:rsid w:val="004C6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E54BF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AE7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4C6F1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C046DD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7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1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9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7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5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1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3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3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2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3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4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0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5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6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1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59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1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4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99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0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03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0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3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3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8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1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0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7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5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1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0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01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488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77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6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9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7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9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58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7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9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9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9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4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4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0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1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9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4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3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4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2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6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6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88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4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4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8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6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9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53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5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83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6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89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9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2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8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3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5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5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6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2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5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52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1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4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</Pages>
  <Words>1179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Windows</cp:lastModifiedBy>
  <cp:revision>40</cp:revision>
  <dcterms:created xsi:type="dcterms:W3CDTF">2014-10-22T13:49:00Z</dcterms:created>
  <dcterms:modified xsi:type="dcterms:W3CDTF">2018-01-16T07:57:00Z</dcterms:modified>
</cp:coreProperties>
</file>