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38" w:rsidRDefault="00895F38"/>
    <w:p w:rsidR="007A4E2F" w:rsidRDefault="007A4E2F"/>
    <w:p w:rsidR="007A4E2F" w:rsidRPr="00A1359A" w:rsidRDefault="007A4E2F" w:rsidP="007A4E2F">
      <w:pPr>
        <w:pStyle w:val="Nagwek1"/>
        <w:tabs>
          <w:tab w:val="left" w:pos="0"/>
        </w:tabs>
        <w:ind w:right="-1004"/>
        <w:rPr>
          <w:sz w:val="28"/>
          <w:szCs w:val="28"/>
        </w:rPr>
      </w:pPr>
      <w:r w:rsidRPr="00A1359A">
        <w:rPr>
          <w:sz w:val="28"/>
          <w:szCs w:val="28"/>
        </w:rPr>
        <w:t>PROGRAM  MINUTOWY  ZAWODÓW</w:t>
      </w:r>
    </w:p>
    <w:p w:rsidR="007A4E2F" w:rsidRPr="00A1359A" w:rsidRDefault="007A4E2F" w:rsidP="007A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OTWARCIE  ZAWO</w:t>
      </w:r>
      <w:r w:rsidR="007C4498">
        <w:rPr>
          <w:b/>
          <w:sz w:val="28"/>
          <w:szCs w:val="28"/>
        </w:rPr>
        <w:t>DÓW    10.11.2017r      GODZ. 10</w:t>
      </w:r>
      <w:r w:rsidRPr="00A1359A">
        <w:rPr>
          <w:b/>
          <w:sz w:val="28"/>
          <w:szCs w:val="28"/>
        </w:rPr>
        <w:t>.00</w:t>
      </w:r>
    </w:p>
    <w:p w:rsidR="007A4E2F" w:rsidRPr="00A1359A" w:rsidRDefault="007A4E2F" w:rsidP="007A4E2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2"/>
        <w:gridCol w:w="1213"/>
        <w:gridCol w:w="145"/>
        <w:gridCol w:w="1701"/>
        <w:gridCol w:w="3119"/>
      </w:tblGrid>
      <w:tr w:rsidR="007A4E2F" w:rsidRPr="00A1359A" w:rsidTr="001C4BCB">
        <w:trPr>
          <w:trHeight w:val="356"/>
        </w:trPr>
        <w:tc>
          <w:tcPr>
            <w:tcW w:w="1122" w:type="dxa"/>
          </w:tcPr>
          <w:p w:rsidR="00B5165F" w:rsidRDefault="00B5165F" w:rsidP="00B5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A4E2F" w:rsidRPr="00B5165F" w:rsidRDefault="00B5165F" w:rsidP="00B5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5165F">
              <w:rPr>
                <w:sz w:val="28"/>
                <w:szCs w:val="28"/>
              </w:rPr>
              <w:t>Kat.</w:t>
            </w:r>
          </w:p>
          <w:p w:rsidR="007A4E2F" w:rsidRPr="00A1359A" w:rsidRDefault="007A4E2F" w:rsidP="00BB7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7A4E2F" w:rsidRPr="00A1359A" w:rsidRDefault="007A4E2F" w:rsidP="00BB7461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Rocznik</w:t>
            </w:r>
          </w:p>
          <w:p w:rsidR="007A4E2F" w:rsidRPr="00A1359A" w:rsidRDefault="007A4E2F" w:rsidP="00BB7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7A4E2F" w:rsidRPr="00A1359A" w:rsidRDefault="00B5165F" w:rsidP="00B5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A4E2F" w:rsidRPr="00A1359A">
              <w:rPr>
                <w:sz w:val="28"/>
                <w:szCs w:val="28"/>
              </w:rPr>
              <w:t>Dystans</w:t>
            </w:r>
          </w:p>
          <w:p w:rsidR="007A4E2F" w:rsidRPr="00A1359A" w:rsidRDefault="007A4E2F" w:rsidP="00BB7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E2F" w:rsidRPr="00A1359A" w:rsidRDefault="007A4E2F" w:rsidP="00BB7461">
            <w:pPr>
              <w:rPr>
                <w:b/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Godzina</w:t>
            </w:r>
          </w:p>
          <w:p w:rsidR="007A4E2F" w:rsidRPr="00A1359A" w:rsidRDefault="007A4E2F" w:rsidP="00BB74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E2F" w:rsidRPr="00A1359A" w:rsidTr="001C4BCB">
        <w:trPr>
          <w:trHeight w:val="213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pStyle w:val="Nagwek3"/>
              <w:jc w:val="center"/>
              <w:rPr>
                <w:b/>
                <w:szCs w:val="28"/>
              </w:rPr>
            </w:pPr>
            <w:r w:rsidRPr="00A1359A">
              <w:rPr>
                <w:szCs w:val="28"/>
              </w:rPr>
              <w:t>Kat. I</w:t>
            </w:r>
          </w:p>
        </w:tc>
        <w:tc>
          <w:tcPr>
            <w:tcW w:w="1358" w:type="dxa"/>
            <w:gridSpan w:val="2"/>
          </w:tcPr>
          <w:p w:rsidR="007A4E2F" w:rsidRPr="00A1359A" w:rsidRDefault="007A4E2F" w:rsidP="00BB7461">
            <w:pPr>
              <w:pStyle w:val="Nagwek3"/>
              <w:numPr>
                <w:ilvl w:val="0"/>
                <w:numId w:val="0"/>
              </w:numPr>
              <w:rPr>
                <w:b/>
                <w:szCs w:val="28"/>
              </w:rPr>
            </w:pPr>
          </w:p>
          <w:p w:rsidR="007A4E2F" w:rsidRPr="00A1359A" w:rsidRDefault="007A4E2F" w:rsidP="00BB7461">
            <w:pPr>
              <w:pStyle w:val="Nagwek3"/>
              <w:rPr>
                <w:b/>
                <w:szCs w:val="28"/>
              </w:rPr>
            </w:pPr>
            <w:r w:rsidRPr="00A1359A">
              <w:rPr>
                <w:szCs w:val="28"/>
              </w:rPr>
              <w:t>20</w:t>
            </w:r>
            <w:r w:rsidR="00E75E53">
              <w:rPr>
                <w:szCs w:val="28"/>
              </w:rPr>
              <w:t>11</w:t>
            </w:r>
            <w:r w:rsidR="007B04BE">
              <w:rPr>
                <w:szCs w:val="28"/>
              </w:rPr>
              <w:t xml:space="preserve"> i mł.</w:t>
            </w:r>
          </w:p>
        </w:tc>
        <w:tc>
          <w:tcPr>
            <w:tcW w:w="1701" w:type="dxa"/>
          </w:tcPr>
          <w:p w:rsidR="007A4E2F" w:rsidRPr="00A1359A" w:rsidRDefault="007A4E2F" w:rsidP="00BB7461">
            <w:pPr>
              <w:pStyle w:val="Nagwek3"/>
              <w:numPr>
                <w:ilvl w:val="0"/>
                <w:numId w:val="0"/>
              </w:numPr>
              <w:rPr>
                <w:b/>
                <w:szCs w:val="28"/>
              </w:rPr>
            </w:pPr>
          </w:p>
          <w:p w:rsidR="007A4E2F" w:rsidRPr="00A1359A" w:rsidRDefault="00E75E53" w:rsidP="00BB7461">
            <w:pPr>
              <w:pStyle w:val="Nagwek3"/>
              <w:rPr>
                <w:b/>
                <w:szCs w:val="28"/>
              </w:rPr>
            </w:pPr>
            <w:r>
              <w:rPr>
                <w:szCs w:val="28"/>
              </w:rPr>
              <w:t>2</w:t>
            </w:r>
            <w:r w:rsidR="007A4E2F">
              <w:rPr>
                <w:szCs w:val="28"/>
              </w:rPr>
              <w:t xml:space="preserve">00 m </w:t>
            </w:r>
            <w:r w:rsidR="007B04BE">
              <w:rPr>
                <w:szCs w:val="28"/>
              </w:rPr>
              <w:t xml:space="preserve">      </w:t>
            </w:r>
            <w:proofErr w:type="spellStart"/>
            <w:r w:rsidR="007A4E2F" w:rsidRPr="00A1359A">
              <w:rPr>
                <w:szCs w:val="28"/>
              </w:rPr>
              <w:t>dz</w:t>
            </w:r>
            <w:proofErr w:type="spellEnd"/>
            <w:r w:rsidR="007B04BE">
              <w:rPr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7A4E2F" w:rsidRPr="00A1359A" w:rsidRDefault="00E75E53" w:rsidP="00BB7461">
            <w:pPr>
              <w:pStyle w:val="Nagwek3"/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10</w:t>
            </w:r>
            <w:r w:rsidR="007A4E2F">
              <w:rPr>
                <w:szCs w:val="28"/>
              </w:rPr>
              <w:t>.0</w:t>
            </w:r>
            <w:r w:rsidR="007A4E2F" w:rsidRPr="00A1359A">
              <w:rPr>
                <w:szCs w:val="28"/>
              </w:rPr>
              <w:t>5</w:t>
            </w:r>
          </w:p>
        </w:tc>
      </w:tr>
      <w:tr w:rsidR="007A4E2F" w:rsidRPr="00A1359A" w:rsidTr="001C4BCB">
        <w:trPr>
          <w:trHeight w:val="279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Kat. I</w:t>
            </w:r>
          </w:p>
        </w:tc>
        <w:tc>
          <w:tcPr>
            <w:tcW w:w="1358" w:type="dxa"/>
            <w:gridSpan w:val="2"/>
          </w:tcPr>
          <w:p w:rsidR="007A4E2F" w:rsidRPr="00A1359A" w:rsidRDefault="007A4E2F" w:rsidP="00BB7461">
            <w:pPr>
              <w:ind w:left="1073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5E53">
              <w:rPr>
                <w:sz w:val="28"/>
                <w:szCs w:val="28"/>
              </w:rPr>
              <w:t>11</w:t>
            </w:r>
            <w:r w:rsidR="007B04BE">
              <w:rPr>
                <w:sz w:val="28"/>
                <w:szCs w:val="28"/>
              </w:rPr>
              <w:t xml:space="preserve"> i mł.</w:t>
            </w:r>
          </w:p>
        </w:tc>
        <w:tc>
          <w:tcPr>
            <w:tcW w:w="1701" w:type="dxa"/>
          </w:tcPr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4E2F">
              <w:rPr>
                <w:sz w:val="28"/>
                <w:szCs w:val="28"/>
              </w:rPr>
              <w:t xml:space="preserve">00 m </w:t>
            </w:r>
            <w:r w:rsidR="007B04BE">
              <w:rPr>
                <w:sz w:val="28"/>
                <w:szCs w:val="28"/>
              </w:rPr>
              <w:t xml:space="preserve">      </w:t>
            </w:r>
            <w:proofErr w:type="spellStart"/>
            <w:r w:rsidR="007A4E2F">
              <w:rPr>
                <w:sz w:val="28"/>
                <w:szCs w:val="28"/>
              </w:rPr>
              <w:t>ch</w:t>
            </w:r>
            <w:proofErr w:type="spellEnd"/>
            <w:r w:rsidR="007A4E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A4E2F" w:rsidRPr="00A1359A" w:rsidRDefault="00E75E53" w:rsidP="001C4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Kolejne starty tuż po zakończeniu biegu poprzedniego</w:t>
            </w:r>
          </w:p>
        </w:tc>
      </w:tr>
      <w:tr w:rsidR="007A4E2F" w:rsidRPr="00A1359A" w:rsidTr="001C4BCB">
        <w:trPr>
          <w:trHeight w:val="292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Kat. II</w:t>
            </w:r>
          </w:p>
        </w:tc>
        <w:tc>
          <w:tcPr>
            <w:tcW w:w="1358" w:type="dxa"/>
            <w:gridSpan w:val="2"/>
          </w:tcPr>
          <w:p w:rsidR="007A4E2F" w:rsidRPr="00A1359A" w:rsidRDefault="007A4E2F" w:rsidP="00BB7461">
            <w:pPr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5E5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A4E2F" w:rsidRPr="00A1359A" w:rsidRDefault="007A4E2F" w:rsidP="00BB7461">
            <w:pPr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4E2F" w:rsidRPr="00A1359A">
              <w:rPr>
                <w:sz w:val="28"/>
                <w:szCs w:val="28"/>
              </w:rPr>
              <w:t xml:space="preserve">00 m   </w:t>
            </w:r>
            <w:proofErr w:type="spellStart"/>
            <w:r w:rsidR="007A4E2F" w:rsidRPr="00A1359A"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</w:p>
        </w:tc>
      </w:tr>
      <w:tr w:rsidR="007A4E2F" w:rsidRPr="00A1359A" w:rsidTr="001C4BCB">
        <w:trPr>
          <w:trHeight w:val="356"/>
        </w:trPr>
        <w:tc>
          <w:tcPr>
            <w:tcW w:w="1122" w:type="dxa"/>
          </w:tcPr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Kat. II</w:t>
            </w:r>
          </w:p>
        </w:tc>
        <w:tc>
          <w:tcPr>
            <w:tcW w:w="1358" w:type="dxa"/>
            <w:gridSpan w:val="2"/>
          </w:tcPr>
          <w:p w:rsidR="007A4E2F" w:rsidRPr="00A1359A" w:rsidRDefault="007A4E2F" w:rsidP="00BB7461">
            <w:pPr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5E5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A4E2F" w:rsidRPr="00A1359A" w:rsidRDefault="007A4E2F" w:rsidP="00BB7461">
            <w:pPr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4E2F" w:rsidRPr="00A1359A">
              <w:rPr>
                <w:sz w:val="28"/>
                <w:szCs w:val="28"/>
              </w:rPr>
              <w:t xml:space="preserve">00 m   </w:t>
            </w:r>
            <w:proofErr w:type="spellStart"/>
            <w:r w:rsidR="007A4E2F" w:rsidRPr="00A1359A">
              <w:rPr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rPr>
                <w:sz w:val="28"/>
                <w:szCs w:val="28"/>
              </w:rPr>
            </w:pPr>
          </w:p>
          <w:p w:rsidR="007A4E2F" w:rsidRPr="00A1359A" w:rsidRDefault="007A4E2F" w:rsidP="00E75E53">
            <w:pPr>
              <w:rPr>
                <w:sz w:val="28"/>
                <w:szCs w:val="28"/>
              </w:rPr>
            </w:pPr>
          </w:p>
        </w:tc>
      </w:tr>
      <w:tr w:rsidR="007A4E2F" w:rsidRPr="00A1359A" w:rsidTr="001C4BCB">
        <w:trPr>
          <w:trHeight w:val="289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Kat. III</w:t>
            </w:r>
          </w:p>
        </w:tc>
        <w:tc>
          <w:tcPr>
            <w:tcW w:w="1358" w:type="dxa"/>
            <w:gridSpan w:val="2"/>
          </w:tcPr>
          <w:p w:rsidR="007A4E2F" w:rsidRPr="00A1359A" w:rsidRDefault="007A4E2F" w:rsidP="00BB7461">
            <w:pPr>
              <w:suppressAutoHyphens w:val="0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75E5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4E2F" w:rsidRPr="00A1359A">
              <w:rPr>
                <w:sz w:val="28"/>
                <w:szCs w:val="28"/>
              </w:rPr>
              <w:t xml:space="preserve">00 m   </w:t>
            </w:r>
            <w:proofErr w:type="spellStart"/>
            <w:r w:rsidR="007A4E2F" w:rsidRPr="00A1359A"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</w:p>
        </w:tc>
      </w:tr>
      <w:tr w:rsidR="007A4E2F" w:rsidRPr="00A1359A" w:rsidTr="001C4BCB">
        <w:trPr>
          <w:trHeight w:val="313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  <w:lang w:val="de-DE"/>
              </w:rPr>
              <w:t>Kat.</w:t>
            </w:r>
            <w:r w:rsidR="00B5165F">
              <w:rPr>
                <w:sz w:val="28"/>
                <w:szCs w:val="28"/>
                <w:lang w:val="de-DE"/>
              </w:rPr>
              <w:t xml:space="preserve"> </w:t>
            </w:r>
            <w:r w:rsidRPr="00A1359A">
              <w:rPr>
                <w:sz w:val="28"/>
                <w:szCs w:val="28"/>
                <w:lang w:val="de-DE"/>
              </w:rPr>
              <w:t>III</w:t>
            </w:r>
          </w:p>
        </w:tc>
        <w:tc>
          <w:tcPr>
            <w:tcW w:w="1358" w:type="dxa"/>
            <w:gridSpan w:val="2"/>
          </w:tcPr>
          <w:p w:rsidR="007A4E2F" w:rsidRPr="00A1359A" w:rsidRDefault="007A4E2F" w:rsidP="00BB7461">
            <w:pPr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  <w:lang w:val="de-DE"/>
              </w:rPr>
              <w:t xml:space="preserve">        </w:t>
            </w:r>
            <w:r>
              <w:rPr>
                <w:sz w:val="28"/>
                <w:szCs w:val="28"/>
                <w:lang w:val="de-DE"/>
              </w:rPr>
              <w:t xml:space="preserve">          </w:t>
            </w:r>
            <w:r w:rsidRPr="00A1359A">
              <w:rPr>
                <w:sz w:val="28"/>
                <w:szCs w:val="28"/>
                <w:lang w:val="de-DE"/>
              </w:rPr>
              <w:t>200</w:t>
            </w:r>
            <w:r w:rsidR="00E75E53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701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2</w:t>
            </w:r>
            <w:r w:rsidR="007A4E2F" w:rsidRPr="00A1359A">
              <w:rPr>
                <w:sz w:val="28"/>
                <w:szCs w:val="28"/>
                <w:lang w:val="de-DE"/>
              </w:rPr>
              <w:t xml:space="preserve">00 m   </w:t>
            </w:r>
            <w:proofErr w:type="spellStart"/>
            <w:r w:rsidR="007A4E2F" w:rsidRPr="00A1359A">
              <w:rPr>
                <w:sz w:val="28"/>
                <w:szCs w:val="28"/>
                <w:lang w:val="de-DE"/>
              </w:rPr>
              <w:t>ch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</w:p>
        </w:tc>
      </w:tr>
      <w:tr w:rsidR="007A4E2F" w:rsidRPr="00A1359A" w:rsidTr="001C4BCB">
        <w:trPr>
          <w:trHeight w:val="320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  <w:lang w:val="de-DE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Kat. IV</w:t>
            </w:r>
          </w:p>
        </w:tc>
        <w:tc>
          <w:tcPr>
            <w:tcW w:w="1358" w:type="dxa"/>
            <w:gridSpan w:val="2"/>
          </w:tcPr>
          <w:p w:rsidR="007A4E2F" w:rsidRPr="00A1359A" w:rsidRDefault="007A4E2F" w:rsidP="00BB7461">
            <w:pPr>
              <w:suppressAutoHyphens w:val="0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200</w:t>
            </w:r>
            <w:r w:rsidR="00E75E5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4E2F" w:rsidRPr="00A1359A">
              <w:rPr>
                <w:sz w:val="28"/>
                <w:szCs w:val="28"/>
              </w:rPr>
              <w:t xml:space="preserve">00 m   </w:t>
            </w:r>
            <w:proofErr w:type="spellStart"/>
            <w:r w:rsidR="007A4E2F" w:rsidRPr="00A1359A"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</w:p>
        </w:tc>
      </w:tr>
      <w:tr w:rsidR="007A4E2F" w:rsidRPr="00A1359A" w:rsidTr="001C4BCB">
        <w:trPr>
          <w:trHeight w:val="775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Cs w:val="28"/>
                <w:lang w:val="de-DE"/>
              </w:rPr>
            </w:pPr>
            <w:r w:rsidRPr="00A1359A">
              <w:rPr>
                <w:szCs w:val="28"/>
              </w:rPr>
              <w:t>Kat. IV</w:t>
            </w:r>
          </w:p>
        </w:tc>
        <w:tc>
          <w:tcPr>
            <w:tcW w:w="1358" w:type="dxa"/>
            <w:gridSpan w:val="2"/>
          </w:tcPr>
          <w:p w:rsidR="007A4E2F" w:rsidRPr="00A1359A" w:rsidRDefault="007A4E2F" w:rsidP="00BB7461">
            <w:pPr>
              <w:suppressAutoHyphens w:val="0"/>
              <w:rPr>
                <w:sz w:val="28"/>
                <w:szCs w:val="28"/>
                <w:lang w:val="de-DE"/>
              </w:rPr>
            </w:pPr>
          </w:p>
          <w:p w:rsidR="007A4E2F" w:rsidRPr="00A1359A" w:rsidRDefault="007A4E2F" w:rsidP="00BB7461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  <w:lang w:val="de-DE"/>
              </w:rPr>
            </w:pPr>
            <w:r w:rsidRPr="00A1359A">
              <w:rPr>
                <w:szCs w:val="28"/>
              </w:rPr>
              <w:t>200</w:t>
            </w:r>
            <w:r w:rsidR="00E75E53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7A4E2F" w:rsidRPr="00A1359A" w:rsidRDefault="007A4E2F" w:rsidP="00BB7461">
            <w:pPr>
              <w:pStyle w:val="Nagwek3"/>
              <w:jc w:val="center"/>
              <w:rPr>
                <w:szCs w:val="28"/>
                <w:lang w:val="de-DE"/>
              </w:rPr>
            </w:pPr>
          </w:p>
          <w:p w:rsidR="007A4E2F" w:rsidRPr="00A1359A" w:rsidRDefault="00E75E53" w:rsidP="00E75E53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  <w:lang w:val="de-DE"/>
              </w:rPr>
            </w:pPr>
            <w:r>
              <w:rPr>
                <w:szCs w:val="28"/>
              </w:rPr>
              <w:t xml:space="preserve">    4</w:t>
            </w:r>
            <w:r w:rsidR="007A4E2F" w:rsidRPr="00A1359A">
              <w:rPr>
                <w:szCs w:val="28"/>
              </w:rPr>
              <w:t xml:space="preserve">00 m  </w:t>
            </w:r>
            <w:r>
              <w:rPr>
                <w:szCs w:val="28"/>
              </w:rPr>
              <w:t xml:space="preserve"> </w:t>
            </w:r>
            <w:proofErr w:type="spellStart"/>
            <w:r w:rsidR="007A4E2F" w:rsidRPr="00A1359A">
              <w:rPr>
                <w:szCs w:val="28"/>
              </w:rPr>
              <w:t>ch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pStyle w:val="Nagwek3"/>
              <w:jc w:val="center"/>
              <w:rPr>
                <w:szCs w:val="28"/>
                <w:lang w:val="de-DE"/>
              </w:rPr>
            </w:pPr>
          </w:p>
          <w:p w:rsidR="007A4E2F" w:rsidRPr="00A1359A" w:rsidRDefault="007A4E2F" w:rsidP="00BB7461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Cs w:val="28"/>
                <w:lang w:val="de-DE"/>
              </w:rPr>
            </w:pPr>
          </w:p>
        </w:tc>
      </w:tr>
      <w:tr w:rsidR="00B5165F" w:rsidRPr="00A1359A" w:rsidTr="00A17E27">
        <w:trPr>
          <w:trHeight w:val="843"/>
        </w:trPr>
        <w:tc>
          <w:tcPr>
            <w:tcW w:w="7300" w:type="dxa"/>
            <w:gridSpan w:val="5"/>
          </w:tcPr>
          <w:p w:rsidR="00B5165F" w:rsidRPr="001C4BCB" w:rsidRDefault="00A17E27" w:rsidP="00B5165F">
            <w:pPr>
              <w:pStyle w:val="Nagwek3"/>
              <w:numPr>
                <w:ilvl w:val="0"/>
                <w:numId w:val="0"/>
              </w:numPr>
              <w:rPr>
                <w:b/>
                <w:szCs w:val="28"/>
                <w:lang w:val="de-DE"/>
              </w:rPr>
            </w:pPr>
            <w:proofErr w:type="spellStart"/>
            <w:r w:rsidRPr="001C4BCB">
              <w:rPr>
                <w:b/>
                <w:szCs w:val="28"/>
                <w:lang w:val="de-DE"/>
              </w:rPr>
              <w:t>Dekoracja</w:t>
            </w:r>
            <w:proofErr w:type="spellEnd"/>
            <w:r w:rsidRPr="001C4BCB">
              <w:rPr>
                <w:b/>
                <w:szCs w:val="28"/>
                <w:lang w:val="de-DE"/>
              </w:rPr>
              <w:t xml:space="preserve"> </w:t>
            </w:r>
            <w:r w:rsidR="001C4BCB">
              <w:rPr>
                <w:b/>
                <w:szCs w:val="28"/>
                <w:lang w:val="de-DE"/>
              </w:rPr>
              <w:t xml:space="preserve"> </w:t>
            </w:r>
            <w:proofErr w:type="spellStart"/>
            <w:r w:rsidRPr="001C4BCB">
              <w:rPr>
                <w:b/>
                <w:szCs w:val="28"/>
                <w:lang w:val="de-DE"/>
              </w:rPr>
              <w:t>roczników</w:t>
            </w:r>
            <w:proofErr w:type="spellEnd"/>
            <w:r w:rsidRPr="001C4BCB">
              <w:rPr>
                <w:b/>
                <w:szCs w:val="28"/>
                <w:lang w:val="de-DE"/>
              </w:rPr>
              <w:t xml:space="preserve"> 2011-2008                       10.40 </w:t>
            </w:r>
          </w:p>
          <w:p w:rsidR="00A17E27" w:rsidRPr="00A17E27" w:rsidRDefault="00A17E27" w:rsidP="00A17E27">
            <w:pPr>
              <w:rPr>
                <w:lang w:val="de-DE"/>
              </w:rPr>
            </w:pPr>
            <w:proofErr w:type="spellStart"/>
            <w:r w:rsidRPr="001C4BCB">
              <w:rPr>
                <w:b/>
                <w:sz w:val="28"/>
                <w:szCs w:val="28"/>
                <w:lang w:val="de-DE"/>
              </w:rPr>
              <w:t>Losowanie</w:t>
            </w:r>
            <w:proofErr w:type="spellEnd"/>
            <w:r w:rsidRPr="001C4BCB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4BCB">
              <w:rPr>
                <w:b/>
                <w:sz w:val="28"/>
                <w:szCs w:val="28"/>
                <w:lang w:val="de-DE"/>
              </w:rPr>
              <w:t>nagród</w:t>
            </w:r>
            <w:proofErr w:type="spellEnd"/>
            <w:r w:rsidRPr="001C4BCB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4BCB">
              <w:rPr>
                <w:b/>
                <w:sz w:val="28"/>
                <w:szCs w:val="28"/>
                <w:lang w:val="de-DE"/>
              </w:rPr>
              <w:t>dodatkowych</w:t>
            </w:r>
            <w:proofErr w:type="spellEnd"/>
          </w:p>
        </w:tc>
      </w:tr>
      <w:tr w:rsidR="007A4E2F" w:rsidRPr="00A1359A" w:rsidTr="00E75E53">
        <w:trPr>
          <w:trHeight w:val="336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Kat. V</w:t>
            </w:r>
          </w:p>
        </w:tc>
        <w:tc>
          <w:tcPr>
            <w:tcW w:w="1213" w:type="dxa"/>
          </w:tcPr>
          <w:p w:rsidR="007A4E2F" w:rsidRPr="00A1359A" w:rsidRDefault="007A4E2F" w:rsidP="00BB7461">
            <w:pPr>
              <w:suppressAutoHyphens w:val="0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75E53">
              <w:rPr>
                <w:sz w:val="28"/>
                <w:szCs w:val="28"/>
              </w:rPr>
              <w:t>7</w:t>
            </w:r>
          </w:p>
        </w:tc>
        <w:tc>
          <w:tcPr>
            <w:tcW w:w="1846" w:type="dxa"/>
            <w:gridSpan w:val="2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A17E27">
              <w:rPr>
                <w:sz w:val="28"/>
                <w:szCs w:val="28"/>
              </w:rPr>
              <w:t xml:space="preserve"> </w:t>
            </w:r>
            <w:r w:rsidR="007A4E2F" w:rsidRPr="00A1359A">
              <w:rPr>
                <w:sz w:val="28"/>
                <w:szCs w:val="28"/>
              </w:rPr>
              <w:t xml:space="preserve">m  </w:t>
            </w:r>
            <w:proofErr w:type="spellStart"/>
            <w:r w:rsidR="007A4E2F" w:rsidRPr="00A1359A"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7A4E2F" w:rsidRPr="00A1359A" w:rsidTr="00E75E53">
        <w:trPr>
          <w:trHeight w:val="363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Kat. V</w:t>
            </w:r>
          </w:p>
        </w:tc>
        <w:tc>
          <w:tcPr>
            <w:tcW w:w="1213" w:type="dxa"/>
          </w:tcPr>
          <w:p w:rsidR="007A4E2F" w:rsidRPr="00A1359A" w:rsidRDefault="007A4E2F" w:rsidP="00BB7461">
            <w:pPr>
              <w:suppressAutoHyphens w:val="0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75E53">
              <w:rPr>
                <w:sz w:val="28"/>
                <w:szCs w:val="28"/>
              </w:rPr>
              <w:t>7</w:t>
            </w:r>
          </w:p>
        </w:tc>
        <w:tc>
          <w:tcPr>
            <w:tcW w:w="1846" w:type="dxa"/>
            <w:gridSpan w:val="2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E2F" w:rsidRPr="00A1359A">
              <w:rPr>
                <w:sz w:val="28"/>
                <w:szCs w:val="28"/>
              </w:rPr>
              <w:t>00</w:t>
            </w:r>
            <w:r w:rsidR="00A17E27">
              <w:rPr>
                <w:sz w:val="28"/>
                <w:szCs w:val="28"/>
              </w:rPr>
              <w:t xml:space="preserve"> </w:t>
            </w:r>
            <w:r w:rsidR="007A4E2F" w:rsidRPr="00A1359A">
              <w:rPr>
                <w:sz w:val="28"/>
                <w:szCs w:val="28"/>
              </w:rPr>
              <w:t xml:space="preserve">m </w:t>
            </w:r>
            <w:r w:rsidR="007B04BE">
              <w:rPr>
                <w:sz w:val="28"/>
                <w:szCs w:val="28"/>
              </w:rPr>
              <w:t xml:space="preserve"> </w:t>
            </w:r>
            <w:proofErr w:type="spellStart"/>
            <w:r w:rsidR="007A4E2F" w:rsidRPr="00A1359A">
              <w:rPr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Kolejne starty tuż po zakończeniu biegu poprzedniego</w:t>
            </w:r>
          </w:p>
        </w:tc>
      </w:tr>
      <w:tr w:rsidR="007A4E2F" w:rsidRPr="00A1359A" w:rsidTr="00E75E53">
        <w:trPr>
          <w:trHeight w:val="336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Kat. VI</w:t>
            </w:r>
          </w:p>
        </w:tc>
        <w:tc>
          <w:tcPr>
            <w:tcW w:w="1213" w:type="dxa"/>
          </w:tcPr>
          <w:p w:rsidR="007A4E2F" w:rsidRDefault="007A4E2F" w:rsidP="00BB7461">
            <w:pPr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75E53"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  <w:gridSpan w:val="2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E2F" w:rsidRPr="00A1359A">
              <w:rPr>
                <w:sz w:val="28"/>
                <w:szCs w:val="28"/>
              </w:rPr>
              <w:t>00</w:t>
            </w:r>
            <w:r w:rsidR="00A17E27">
              <w:rPr>
                <w:sz w:val="28"/>
                <w:szCs w:val="28"/>
              </w:rPr>
              <w:t xml:space="preserve"> </w:t>
            </w:r>
            <w:r w:rsidR="007A4E2F" w:rsidRPr="00A1359A">
              <w:rPr>
                <w:sz w:val="28"/>
                <w:szCs w:val="28"/>
              </w:rPr>
              <w:t xml:space="preserve">m </w:t>
            </w:r>
            <w:proofErr w:type="spellStart"/>
            <w:r w:rsidR="007A4E2F" w:rsidRPr="00A1359A"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</w:p>
        </w:tc>
      </w:tr>
      <w:tr w:rsidR="007A4E2F" w:rsidRPr="00A1359A" w:rsidTr="00E75E53">
        <w:trPr>
          <w:trHeight w:val="320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Kat. VI</w:t>
            </w:r>
          </w:p>
        </w:tc>
        <w:tc>
          <w:tcPr>
            <w:tcW w:w="1213" w:type="dxa"/>
          </w:tcPr>
          <w:p w:rsidR="007A4E2F" w:rsidRPr="00A1359A" w:rsidRDefault="007A4E2F" w:rsidP="00BB7461">
            <w:pPr>
              <w:suppressAutoHyphens w:val="0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75E53"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  <w:gridSpan w:val="2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E75E53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E2F" w:rsidRPr="00A1359A">
              <w:rPr>
                <w:sz w:val="28"/>
                <w:szCs w:val="28"/>
              </w:rPr>
              <w:t>00</w:t>
            </w:r>
            <w:r w:rsidR="00A17E27">
              <w:rPr>
                <w:sz w:val="28"/>
                <w:szCs w:val="28"/>
              </w:rPr>
              <w:t xml:space="preserve"> </w:t>
            </w:r>
            <w:r w:rsidR="007A4E2F" w:rsidRPr="00A1359A">
              <w:rPr>
                <w:sz w:val="28"/>
                <w:szCs w:val="28"/>
              </w:rPr>
              <w:t xml:space="preserve">m </w:t>
            </w:r>
            <w:proofErr w:type="spellStart"/>
            <w:r w:rsidR="007A4E2F" w:rsidRPr="00A1359A">
              <w:rPr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</w:p>
        </w:tc>
      </w:tr>
      <w:tr w:rsidR="007A4E2F" w:rsidRPr="00A1359A" w:rsidTr="00A17E27">
        <w:trPr>
          <w:trHeight w:val="70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Cs w:val="28"/>
              </w:rPr>
            </w:pPr>
            <w:r w:rsidRPr="00A1359A">
              <w:rPr>
                <w:szCs w:val="28"/>
              </w:rPr>
              <w:t>Kat. VII</w:t>
            </w:r>
          </w:p>
        </w:tc>
        <w:tc>
          <w:tcPr>
            <w:tcW w:w="1213" w:type="dxa"/>
          </w:tcPr>
          <w:p w:rsidR="007A4E2F" w:rsidRDefault="007A4E2F" w:rsidP="00BB7461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</w:p>
          <w:p w:rsidR="007A4E2F" w:rsidRPr="0081529B" w:rsidRDefault="007A4E2F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75E53"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  <w:gridSpan w:val="2"/>
          </w:tcPr>
          <w:p w:rsidR="007A4E2F" w:rsidRPr="00A1359A" w:rsidRDefault="007A4E2F" w:rsidP="00BB7461">
            <w:pPr>
              <w:pStyle w:val="Nagwek3"/>
              <w:jc w:val="center"/>
              <w:rPr>
                <w:szCs w:val="28"/>
              </w:rPr>
            </w:pPr>
          </w:p>
          <w:p w:rsidR="007A4E2F" w:rsidRPr="00A1359A" w:rsidRDefault="00B5165F" w:rsidP="00BB7461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A4E2F" w:rsidRPr="00A1359A">
              <w:rPr>
                <w:szCs w:val="28"/>
              </w:rPr>
              <w:t>00</w:t>
            </w:r>
            <w:r w:rsidR="00A17E27">
              <w:rPr>
                <w:szCs w:val="28"/>
              </w:rPr>
              <w:t xml:space="preserve"> </w:t>
            </w:r>
            <w:r w:rsidR="007A4E2F" w:rsidRPr="00A1359A">
              <w:rPr>
                <w:szCs w:val="28"/>
              </w:rPr>
              <w:t xml:space="preserve">m </w:t>
            </w:r>
            <w:proofErr w:type="spellStart"/>
            <w:r w:rsidR="007A4E2F" w:rsidRPr="00A1359A">
              <w:rPr>
                <w:szCs w:val="28"/>
              </w:rPr>
              <w:t>dz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pStyle w:val="Nagwek3"/>
              <w:jc w:val="center"/>
              <w:rPr>
                <w:szCs w:val="28"/>
              </w:rPr>
            </w:pPr>
          </w:p>
          <w:p w:rsidR="007A4E2F" w:rsidRPr="00A1359A" w:rsidRDefault="007A4E2F" w:rsidP="00BB7461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Cs w:val="28"/>
              </w:rPr>
            </w:pPr>
          </w:p>
        </w:tc>
      </w:tr>
      <w:tr w:rsidR="007A4E2F" w:rsidRPr="00A1359A" w:rsidTr="00420996">
        <w:trPr>
          <w:trHeight w:val="708"/>
        </w:trPr>
        <w:tc>
          <w:tcPr>
            <w:tcW w:w="1122" w:type="dxa"/>
          </w:tcPr>
          <w:p w:rsidR="007A4E2F" w:rsidRPr="00A1359A" w:rsidRDefault="007A4E2F" w:rsidP="00BB7461">
            <w:pPr>
              <w:ind w:left="577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Kat. VII</w:t>
            </w:r>
          </w:p>
        </w:tc>
        <w:tc>
          <w:tcPr>
            <w:tcW w:w="1213" w:type="dxa"/>
          </w:tcPr>
          <w:p w:rsidR="007A4E2F" w:rsidRPr="00A1359A" w:rsidRDefault="007A4E2F" w:rsidP="00BB7461">
            <w:pPr>
              <w:suppressAutoHyphens w:val="0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75E53"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  <w:gridSpan w:val="2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B5165F" w:rsidP="00BB7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E2F" w:rsidRPr="00A1359A">
              <w:rPr>
                <w:sz w:val="28"/>
                <w:szCs w:val="28"/>
              </w:rPr>
              <w:t>00</w:t>
            </w:r>
            <w:r w:rsidR="00A17E27">
              <w:rPr>
                <w:sz w:val="28"/>
                <w:szCs w:val="28"/>
              </w:rPr>
              <w:t xml:space="preserve"> </w:t>
            </w:r>
            <w:r w:rsidR="007A4E2F" w:rsidRPr="00A1359A">
              <w:rPr>
                <w:sz w:val="28"/>
                <w:szCs w:val="28"/>
              </w:rPr>
              <w:t xml:space="preserve">m </w:t>
            </w:r>
            <w:proofErr w:type="spellStart"/>
            <w:r w:rsidR="007A4E2F" w:rsidRPr="00A1359A">
              <w:rPr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119" w:type="dxa"/>
          </w:tcPr>
          <w:p w:rsidR="007A4E2F" w:rsidRPr="00A1359A" w:rsidRDefault="007A4E2F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A4E2F" w:rsidRPr="00A1359A" w:rsidRDefault="007A4E2F" w:rsidP="00BB7461">
            <w:pPr>
              <w:jc w:val="center"/>
              <w:rPr>
                <w:sz w:val="28"/>
                <w:szCs w:val="28"/>
              </w:rPr>
            </w:pPr>
          </w:p>
        </w:tc>
      </w:tr>
      <w:tr w:rsidR="00420996" w:rsidRPr="00A1359A" w:rsidTr="00420996">
        <w:trPr>
          <w:trHeight w:val="667"/>
        </w:trPr>
        <w:tc>
          <w:tcPr>
            <w:tcW w:w="7300" w:type="dxa"/>
            <w:gridSpan w:val="5"/>
          </w:tcPr>
          <w:p w:rsidR="00420996" w:rsidRDefault="00420996" w:rsidP="0042099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Dekoracja roczników 2007 – 2005                     11.40</w:t>
            </w:r>
          </w:p>
          <w:p w:rsidR="00420996" w:rsidRPr="00A1359A" w:rsidRDefault="00420996" w:rsidP="0042099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Losowanie nagród dodatkowych</w:t>
            </w:r>
          </w:p>
        </w:tc>
      </w:tr>
      <w:tr w:rsidR="00420996" w:rsidRPr="00A1359A" w:rsidTr="00F472D6">
        <w:trPr>
          <w:trHeight w:val="590"/>
        </w:trPr>
        <w:tc>
          <w:tcPr>
            <w:tcW w:w="1122" w:type="dxa"/>
          </w:tcPr>
          <w:p w:rsidR="00420996" w:rsidRPr="00A1359A" w:rsidRDefault="00420996" w:rsidP="0042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Kat.VIII</w:t>
            </w:r>
            <w:proofErr w:type="spellEnd"/>
          </w:p>
        </w:tc>
        <w:tc>
          <w:tcPr>
            <w:tcW w:w="1213" w:type="dxa"/>
          </w:tcPr>
          <w:p w:rsidR="00420996" w:rsidRPr="00A1359A" w:rsidRDefault="00F472D6" w:rsidP="00BB746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0996">
              <w:rPr>
                <w:sz w:val="28"/>
                <w:szCs w:val="28"/>
              </w:rPr>
              <w:t xml:space="preserve">2004 </w:t>
            </w:r>
          </w:p>
        </w:tc>
        <w:tc>
          <w:tcPr>
            <w:tcW w:w="1846" w:type="dxa"/>
            <w:gridSpan w:val="2"/>
          </w:tcPr>
          <w:p w:rsidR="00420996" w:rsidRPr="00A1359A" w:rsidRDefault="00420996" w:rsidP="00F472D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m</w:t>
            </w:r>
            <w:r w:rsidR="00F472D6">
              <w:rPr>
                <w:sz w:val="28"/>
                <w:szCs w:val="28"/>
              </w:rPr>
              <w:t xml:space="preserve">  </w:t>
            </w:r>
            <w:proofErr w:type="spellStart"/>
            <w:r w:rsidR="00F472D6"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3119" w:type="dxa"/>
          </w:tcPr>
          <w:p w:rsidR="00420996" w:rsidRPr="00A1359A" w:rsidRDefault="00F472D6" w:rsidP="00BB746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420996" w:rsidRPr="00A1359A" w:rsidTr="00F472D6">
        <w:trPr>
          <w:trHeight w:val="556"/>
        </w:trPr>
        <w:tc>
          <w:tcPr>
            <w:tcW w:w="1122" w:type="dxa"/>
          </w:tcPr>
          <w:p w:rsidR="00420996" w:rsidRDefault="00F472D6" w:rsidP="0042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Kat.VIII</w:t>
            </w:r>
            <w:proofErr w:type="spellEnd"/>
          </w:p>
          <w:p w:rsidR="00420996" w:rsidRPr="00A1359A" w:rsidRDefault="00420996" w:rsidP="00BB7461">
            <w:pPr>
              <w:ind w:left="577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20996" w:rsidRPr="00A1359A" w:rsidRDefault="00F472D6" w:rsidP="00BB746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2004</w:t>
            </w:r>
          </w:p>
        </w:tc>
        <w:tc>
          <w:tcPr>
            <w:tcW w:w="1846" w:type="dxa"/>
            <w:gridSpan w:val="2"/>
          </w:tcPr>
          <w:p w:rsidR="00420996" w:rsidRPr="00A1359A" w:rsidRDefault="00F472D6" w:rsidP="00F472D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m 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119" w:type="dxa"/>
          </w:tcPr>
          <w:p w:rsidR="00420996" w:rsidRPr="00A1359A" w:rsidRDefault="00F472D6" w:rsidP="00BB746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Kolejne starty tuż po zakończeniu biegu poprzedniego</w:t>
            </w:r>
          </w:p>
        </w:tc>
      </w:tr>
      <w:tr w:rsidR="00420996" w:rsidRPr="00A1359A" w:rsidTr="00420996">
        <w:trPr>
          <w:trHeight w:val="607"/>
        </w:trPr>
        <w:tc>
          <w:tcPr>
            <w:tcW w:w="1122" w:type="dxa"/>
          </w:tcPr>
          <w:p w:rsidR="00420996" w:rsidRDefault="00F472D6" w:rsidP="0042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Kat. IX</w:t>
            </w:r>
          </w:p>
        </w:tc>
        <w:tc>
          <w:tcPr>
            <w:tcW w:w="1213" w:type="dxa"/>
          </w:tcPr>
          <w:p w:rsidR="00420996" w:rsidRPr="00A1359A" w:rsidRDefault="00F472D6" w:rsidP="00BB746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2003</w:t>
            </w:r>
          </w:p>
        </w:tc>
        <w:tc>
          <w:tcPr>
            <w:tcW w:w="1846" w:type="dxa"/>
            <w:gridSpan w:val="2"/>
          </w:tcPr>
          <w:p w:rsidR="00420996" w:rsidRPr="00A1359A" w:rsidRDefault="00F472D6" w:rsidP="00F472D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m 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3119" w:type="dxa"/>
          </w:tcPr>
          <w:p w:rsidR="00420996" w:rsidRPr="00A1359A" w:rsidRDefault="00420996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420996" w:rsidRPr="00A1359A" w:rsidTr="00420996">
        <w:trPr>
          <w:trHeight w:val="607"/>
        </w:trPr>
        <w:tc>
          <w:tcPr>
            <w:tcW w:w="1122" w:type="dxa"/>
          </w:tcPr>
          <w:p w:rsidR="00420996" w:rsidRDefault="00F472D6" w:rsidP="0042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Kat. IX</w:t>
            </w:r>
          </w:p>
        </w:tc>
        <w:tc>
          <w:tcPr>
            <w:tcW w:w="1213" w:type="dxa"/>
          </w:tcPr>
          <w:p w:rsidR="00420996" w:rsidRPr="00A1359A" w:rsidRDefault="00F472D6" w:rsidP="00BB746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2003</w:t>
            </w:r>
          </w:p>
        </w:tc>
        <w:tc>
          <w:tcPr>
            <w:tcW w:w="1846" w:type="dxa"/>
            <w:gridSpan w:val="2"/>
          </w:tcPr>
          <w:p w:rsidR="00420996" w:rsidRPr="00A1359A" w:rsidRDefault="00F472D6" w:rsidP="00F472D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m 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119" w:type="dxa"/>
          </w:tcPr>
          <w:p w:rsidR="00420996" w:rsidRPr="00A1359A" w:rsidRDefault="00420996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420996" w:rsidRPr="00A1359A" w:rsidTr="00420996">
        <w:trPr>
          <w:trHeight w:val="607"/>
        </w:trPr>
        <w:tc>
          <w:tcPr>
            <w:tcW w:w="1122" w:type="dxa"/>
          </w:tcPr>
          <w:p w:rsidR="00420996" w:rsidRDefault="00F472D6" w:rsidP="0042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Kat. X</w:t>
            </w:r>
          </w:p>
        </w:tc>
        <w:tc>
          <w:tcPr>
            <w:tcW w:w="1213" w:type="dxa"/>
          </w:tcPr>
          <w:p w:rsidR="00420996" w:rsidRPr="00A1359A" w:rsidRDefault="00F472D6" w:rsidP="00BB746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2002</w:t>
            </w:r>
          </w:p>
        </w:tc>
        <w:tc>
          <w:tcPr>
            <w:tcW w:w="1846" w:type="dxa"/>
            <w:gridSpan w:val="2"/>
          </w:tcPr>
          <w:p w:rsidR="00420996" w:rsidRPr="00A1359A" w:rsidRDefault="00F472D6" w:rsidP="00F472D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m 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3119" w:type="dxa"/>
          </w:tcPr>
          <w:p w:rsidR="00420996" w:rsidRPr="00A1359A" w:rsidRDefault="00420996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420996" w:rsidRPr="00A1359A" w:rsidTr="00420996">
        <w:trPr>
          <w:trHeight w:val="607"/>
        </w:trPr>
        <w:tc>
          <w:tcPr>
            <w:tcW w:w="1122" w:type="dxa"/>
          </w:tcPr>
          <w:p w:rsidR="00420996" w:rsidRDefault="00F472D6" w:rsidP="0042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Kat. X</w:t>
            </w:r>
          </w:p>
        </w:tc>
        <w:tc>
          <w:tcPr>
            <w:tcW w:w="1213" w:type="dxa"/>
          </w:tcPr>
          <w:p w:rsidR="00420996" w:rsidRPr="00A1359A" w:rsidRDefault="00F472D6" w:rsidP="00BB746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2002</w:t>
            </w:r>
          </w:p>
        </w:tc>
        <w:tc>
          <w:tcPr>
            <w:tcW w:w="1846" w:type="dxa"/>
            <w:gridSpan w:val="2"/>
          </w:tcPr>
          <w:p w:rsidR="00420996" w:rsidRPr="00A1359A" w:rsidRDefault="00F472D6" w:rsidP="00F472D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m 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119" w:type="dxa"/>
          </w:tcPr>
          <w:p w:rsidR="00420996" w:rsidRPr="00A1359A" w:rsidRDefault="00420996" w:rsidP="00BB7461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72D6" w:rsidRPr="00A1359A" w:rsidTr="00BA2EAC">
        <w:trPr>
          <w:trHeight w:val="607"/>
        </w:trPr>
        <w:tc>
          <w:tcPr>
            <w:tcW w:w="7300" w:type="dxa"/>
            <w:gridSpan w:val="5"/>
          </w:tcPr>
          <w:p w:rsidR="00F472D6" w:rsidRDefault="00F472D6" w:rsidP="00F472D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Dekoracja roczników 2004-2002                        12.40</w:t>
            </w:r>
          </w:p>
          <w:p w:rsidR="00F472D6" w:rsidRPr="00A1359A" w:rsidRDefault="00F472D6" w:rsidP="00F472D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Losowanie nagród dodatkowych</w:t>
            </w:r>
          </w:p>
        </w:tc>
      </w:tr>
    </w:tbl>
    <w:p w:rsidR="007A4E2F" w:rsidRDefault="007A4E2F" w:rsidP="007A4E2F"/>
    <w:p w:rsidR="007B04BE" w:rsidRDefault="007B04BE" w:rsidP="007A4E2F"/>
    <w:p w:rsidR="007B04BE" w:rsidRDefault="007B04BE" w:rsidP="007A4E2F"/>
    <w:sectPr w:rsidR="007B04BE" w:rsidSect="001C4BCB"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E2F"/>
    <w:rsid w:val="001B52DB"/>
    <w:rsid w:val="001C4BCB"/>
    <w:rsid w:val="00420996"/>
    <w:rsid w:val="0062482A"/>
    <w:rsid w:val="007A4E2F"/>
    <w:rsid w:val="007B04BE"/>
    <w:rsid w:val="007C4498"/>
    <w:rsid w:val="00827FBB"/>
    <w:rsid w:val="00895F38"/>
    <w:rsid w:val="008C0E1A"/>
    <w:rsid w:val="00957347"/>
    <w:rsid w:val="00A17E27"/>
    <w:rsid w:val="00B5165F"/>
    <w:rsid w:val="00C15FA9"/>
    <w:rsid w:val="00C761C0"/>
    <w:rsid w:val="00CB65A3"/>
    <w:rsid w:val="00E75E53"/>
    <w:rsid w:val="00E81870"/>
    <w:rsid w:val="00F4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4E2F"/>
    <w:pPr>
      <w:keepNext/>
      <w:numPr>
        <w:numId w:val="1"/>
      </w:numPr>
      <w:outlineLvl w:val="0"/>
    </w:pPr>
    <w:rPr>
      <w:sz w:val="48"/>
    </w:rPr>
  </w:style>
  <w:style w:type="paragraph" w:styleId="Nagwek3">
    <w:name w:val="heading 3"/>
    <w:basedOn w:val="Normalny"/>
    <w:next w:val="Normalny"/>
    <w:link w:val="Nagwek3Znak"/>
    <w:qFormat/>
    <w:rsid w:val="007A4E2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E2F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4E2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2017-10-11T12:28:00Z</cp:lastPrinted>
  <dcterms:created xsi:type="dcterms:W3CDTF">2017-10-11T12:29:00Z</dcterms:created>
  <dcterms:modified xsi:type="dcterms:W3CDTF">2017-10-12T08:22:00Z</dcterms:modified>
</cp:coreProperties>
</file>